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A3" w:rsidRPr="006E6DDC" w:rsidRDefault="00AD5CF2" w:rsidP="00AD5C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DDC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:rsidR="00AD5CF2" w:rsidRPr="006E6DDC" w:rsidRDefault="00AD5CF2" w:rsidP="00AD5C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DDC"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r w:rsidR="00A2209E" w:rsidRPr="006E6DDC">
        <w:rPr>
          <w:rFonts w:ascii="Times New Roman" w:hAnsi="Times New Roman" w:cs="Times New Roman"/>
          <w:b/>
          <w:sz w:val="32"/>
          <w:szCs w:val="32"/>
        </w:rPr>
        <w:t>Чемпионата</w:t>
      </w:r>
      <w:r w:rsidRPr="006E6DDC">
        <w:rPr>
          <w:rFonts w:ascii="Times New Roman" w:hAnsi="Times New Roman" w:cs="Times New Roman"/>
          <w:b/>
          <w:sz w:val="32"/>
          <w:szCs w:val="32"/>
        </w:rPr>
        <w:t xml:space="preserve"> России по лыжным гонкам</w:t>
      </w:r>
    </w:p>
    <w:p w:rsidR="00AD5CF2" w:rsidRPr="006E6DDC" w:rsidRDefault="00AD5CF2" w:rsidP="00AF35C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DDC">
        <w:rPr>
          <w:rFonts w:ascii="Times New Roman" w:hAnsi="Times New Roman" w:cs="Times New Roman"/>
          <w:b/>
          <w:sz w:val="32"/>
          <w:szCs w:val="32"/>
        </w:rPr>
        <w:t xml:space="preserve">среди </w:t>
      </w:r>
      <w:r w:rsidR="00600ED2" w:rsidRPr="006E6DDC">
        <w:rPr>
          <w:rFonts w:ascii="Times New Roman" w:hAnsi="Times New Roman" w:cs="Times New Roman"/>
          <w:b/>
          <w:sz w:val="32"/>
          <w:szCs w:val="32"/>
        </w:rPr>
        <w:t>мужчин</w:t>
      </w:r>
      <w:r w:rsidR="00AF35C8" w:rsidRPr="006E6DD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600ED2" w:rsidRPr="006E6DDC">
        <w:rPr>
          <w:rFonts w:ascii="Times New Roman" w:hAnsi="Times New Roman" w:cs="Times New Roman"/>
          <w:b/>
          <w:sz w:val="32"/>
          <w:szCs w:val="32"/>
        </w:rPr>
        <w:t>7</w:t>
      </w:r>
      <w:r w:rsidR="00AF35C8" w:rsidRPr="006E6DDC">
        <w:rPr>
          <w:rFonts w:ascii="Times New Roman" w:hAnsi="Times New Roman" w:cs="Times New Roman"/>
          <w:b/>
          <w:sz w:val="32"/>
          <w:szCs w:val="32"/>
        </w:rPr>
        <w:t>0 км,</w:t>
      </w:r>
      <w:r w:rsidR="00AB34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6999" w:rsidRPr="006E6DDC">
        <w:rPr>
          <w:rFonts w:ascii="Times New Roman" w:hAnsi="Times New Roman" w:cs="Times New Roman"/>
          <w:b/>
          <w:sz w:val="32"/>
          <w:szCs w:val="32"/>
        </w:rPr>
        <w:t>10 - 11</w:t>
      </w:r>
      <w:r w:rsidR="00AF35C8" w:rsidRPr="006E6DDC">
        <w:rPr>
          <w:rFonts w:ascii="Times New Roman" w:hAnsi="Times New Roman" w:cs="Times New Roman"/>
          <w:b/>
          <w:sz w:val="32"/>
          <w:szCs w:val="32"/>
        </w:rPr>
        <w:t xml:space="preserve"> апреля</w:t>
      </w:r>
      <w:r w:rsidR="00EC6999" w:rsidRPr="006E6DDC">
        <w:rPr>
          <w:rFonts w:ascii="Times New Roman" w:hAnsi="Times New Roman" w:cs="Times New Roman"/>
          <w:b/>
          <w:sz w:val="32"/>
          <w:szCs w:val="32"/>
        </w:rPr>
        <w:t xml:space="preserve"> 2021</w:t>
      </w:r>
      <w:r w:rsidRPr="006E6DDC">
        <w:rPr>
          <w:rFonts w:ascii="Times New Roman" w:hAnsi="Times New Roman" w:cs="Times New Roman"/>
          <w:b/>
          <w:sz w:val="32"/>
          <w:szCs w:val="32"/>
        </w:rPr>
        <w:t>г.</w:t>
      </w:r>
    </w:p>
    <w:p w:rsidR="00AD5CF2" w:rsidRPr="00877A75" w:rsidRDefault="00AD5CF2" w:rsidP="00AD5CF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D5CF2" w:rsidRPr="00877A75" w:rsidTr="00876AD1">
        <w:tc>
          <w:tcPr>
            <w:tcW w:w="9571" w:type="dxa"/>
            <w:gridSpan w:val="3"/>
          </w:tcPr>
          <w:p w:rsidR="00AD5CF2" w:rsidRPr="00877A75" w:rsidRDefault="00EC6999" w:rsidP="007C4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10апреля 2021</w:t>
            </w:r>
          </w:p>
        </w:tc>
      </w:tr>
      <w:tr w:rsidR="00AD5CF2" w:rsidRPr="00877A75" w:rsidTr="00AD5CF2">
        <w:tc>
          <w:tcPr>
            <w:tcW w:w="2376" w:type="dxa"/>
          </w:tcPr>
          <w:p w:rsidR="00AD5CF2" w:rsidRPr="00877A75" w:rsidRDefault="00AD5CF2" w:rsidP="00AD5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10.00-12.00</w:t>
            </w:r>
          </w:p>
        </w:tc>
        <w:tc>
          <w:tcPr>
            <w:tcW w:w="4004" w:type="dxa"/>
          </w:tcPr>
          <w:p w:rsidR="00AD5CF2" w:rsidRPr="00877A75" w:rsidRDefault="00AD5CF2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Официальная тренировка</w:t>
            </w:r>
          </w:p>
        </w:tc>
        <w:tc>
          <w:tcPr>
            <w:tcW w:w="3191" w:type="dxa"/>
          </w:tcPr>
          <w:p w:rsidR="000669F2" w:rsidRDefault="0016381A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Лыжный стадион МАУ </w:t>
            </w:r>
            <w:r w:rsidR="00AF35C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AD5CF2"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ШОР </w:t>
            </w:r>
          </w:p>
          <w:p w:rsidR="00AD5CF2" w:rsidRPr="00877A75" w:rsidRDefault="00AD5CF2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(Нагорная 17)</w:t>
            </w:r>
          </w:p>
        </w:tc>
      </w:tr>
      <w:tr w:rsidR="00AD5CF2" w:rsidRPr="00877A75" w:rsidTr="00AD5CF2">
        <w:tc>
          <w:tcPr>
            <w:tcW w:w="2376" w:type="dxa"/>
          </w:tcPr>
          <w:p w:rsidR="00AD5CF2" w:rsidRPr="00877A75" w:rsidRDefault="00BB5DD2" w:rsidP="00AD5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10.00-14</w:t>
            </w:r>
            <w:bookmarkStart w:id="0" w:name="_GoBack"/>
            <w:bookmarkEnd w:id="0"/>
            <w:r w:rsidR="00AD5CF2"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004" w:type="dxa"/>
          </w:tcPr>
          <w:p w:rsidR="00AD5CF2" w:rsidRPr="00877A75" w:rsidRDefault="00AD5CF2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комиссии по допуску</w:t>
            </w:r>
          </w:p>
        </w:tc>
        <w:tc>
          <w:tcPr>
            <w:tcW w:w="3191" w:type="dxa"/>
          </w:tcPr>
          <w:p w:rsidR="00AD5CF2" w:rsidRPr="00877A75" w:rsidRDefault="0016381A" w:rsidP="007C4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Лыжная база МАУ </w:t>
            </w:r>
            <w:r w:rsidR="00AF35C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C6999">
              <w:rPr>
                <w:rFonts w:ascii="Times New Roman" w:hAnsi="Times New Roman" w:cs="Times New Roman"/>
                <w:b/>
                <w:sz w:val="28"/>
                <w:szCs w:val="28"/>
              </w:rPr>
              <w:t>ШОР 3</w:t>
            </w:r>
            <w:r w:rsidR="00AD5CF2"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AD5CF2" w:rsidRPr="00877A75" w:rsidTr="00AD5CF2">
        <w:tc>
          <w:tcPr>
            <w:tcW w:w="2376" w:type="dxa"/>
          </w:tcPr>
          <w:p w:rsidR="00AD5CF2" w:rsidRPr="00877A75" w:rsidRDefault="00AD5CF2" w:rsidP="00AD5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  <w:r w:rsidR="00557718">
              <w:rPr>
                <w:rFonts w:ascii="Times New Roman" w:hAnsi="Times New Roman" w:cs="Times New Roman"/>
                <w:b/>
                <w:sz w:val="28"/>
                <w:szCs w:val="28"/>
              </w:rPr>
              <w:t>–18.00</w:t>
            </w:r>
          </w:p>
        </w:tc>
        <w:tc>
          <w:tcPr>
            <w:tcW w:w="4004" w:type="dxa"/>
          </w:tcPr>
          <w:p w:rsidR="00AD5CF2" w:rsidRPr="00877A75" w:rsidRDefault="00AD5CF2" w:rsidP="00AF3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Совещание </w:t>
            </w:r>
            <w:r w:rsidR="00AF3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представителей 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команд</w:t>
            </w:r>
          </w:p>
        </w:tc>
        <w:tc>
          <w:tcPr>
            <w:tcW w:w="3191" w:type="dxa"/>
          </w:tcPr>
          <w:p w:rsidR="00AD5CF2" w:rsidRPr="00877A75" w:rsidRDefault="0016381A" w:rsidP="007C4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Лыжная база МАУ </w:t>
            </w:r>
            <w:r w:rsidR="00AF35C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C6999">
              <w:rPr>
                <w:rFonts w:ascii="Times New Roman" w:hAnsi="Times New Roman" w:cs="Times New Roman"/>
                <w:b/>
                <w:sz w:val="28"/>
                <w:szCs w:val="28"/>
              </w:rPr>
              <w:t>ШОР 3</w:t>
            </w:r>
            <w:r w:rsidR="00AD5CF2"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AD5CF2" w:rsidRPr="00877A75" w:rsidTr="00AD5CF2">
        <w:tc>
          <w:tcPr>
            <w:tcW w:w="2376" w:type="dxa"/>
          </w:tcPr>
          <w:p w:rsidR="00AD5CF2" w:rsidRPr="00877A75" w:rsidRDefault="00AD5CF2" w:rsidP="00AD5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19.00</w:t>
            </w:r>
          </w:p>
        </w:tc>
        <w:tc>
          <w:tcPr>
            <w:tcW w:w="4004" w:type="dxa"/>
          </w:tcPr>
          <w:p w:rsidR="00AD5CF2" w:rsidRPr="00877A75" w:rsidRDefault="00AD5CF2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Торжественное открытие соревнований </w:t>
            </w:r>
          </w:p>
        </w:tc>
        <w:tc>
          <w:tcPr>
            <w:tcW w:w="3191" w:type="dxa"/>
          </w:tcPr>
          <w:p w:rsidR="00AD5CF2" w:rsidRPr="00877A75" w:rsidRDefault="00AD5CF2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Сп</w:t>
            </w:r>
            <w:r w:rsidR="00EC6999">
              <w:rPr>
                <w:rFonts w:ascii="Times New Roman" w:hAnsi="Times New Roman" w:cs="Times New Roman"/>
                <w:b/>
                <w:sz w:val="28"/>
                <w:szCs w:val="28"/>
              </w:rPr>
              <w:t>ортивный зал ФОК</w:t>
            </w:r>
            <w:r w:rsidR="000669F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EC6999">
              <w:rPr>
                <w:rFonts w:ascii="Times New Roman" w:hAnsi="Times New Roman" w:cs="Times New Roman"/>
                <w:b/>
                <w:sz w:val="28"/>
                <w:szCs w:val="28"/>
              </w:rPr>
              <w:t>Ленина, 8а</w:t>
            </w:r>
            <w:r w:rsidR="000669F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D5CF2" w:rsidRPr="00877A75" w:rsidTr="000E1B13">
        <w:tc>
          <w:tcPr>
            <w:tcW w:w="9571" w:type="dxa"/>
            <w:gridSpan w:val="3"/>
          </w:tcPr>
          <w:p w:rsidR="00AD5CF2" w:rsidRPr="00877A75" w:rsidRDefault="00EC6999" w:rsidP="007C4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апреля 2021</w:t>
            </w:r>
          </w:p>
        </w:tc>
      </w:tr>
      <w:tr w:rsidR="006E6DDC" w:rsidRPr="00877A75" w:rsidTr="00AD5CF2">
        <w:tc>
          <w:tcPr>
            <w:tcW w:w="2376" w:type="dxa"/>
          </w:tcPr>
          <w:p w:rsidR="006E6DDC" w:rsidRPr="00877A75" w:rsidRDefault="006E6DDC" w:rsidP="00BA4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6.00</w:t>
            </w:r>
          </w:p>
        </w:tc>
        <w:tc>
          <w:tcPr>
            <w:tcW w:w="4004" w:type="dxa"/>
          </w:tcPr>
          <w:p w:rsidR="006E6DDC" w:rsidRPr="00877A75" w:rsidRDefault="006E6DDC" w:rsidP="00BA4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лыж, подготовка лыж</w:t>
            </w:r>
          </w:p>
        </w:tc>
        <w:tc>
          <w:tcPr>
            <w:tcW w:w="3191" w:type="dxa"/>
          </w:tcPr>
          <w:p w:rsidR="006E6DDC" w:rsidRPr="00877A75" w:rsidRDefault="006E6DDC" w:rsidP="00EE3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Лыжная база МАУ СШОР 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6E6DDC" w:rsidRPr="00877A75" w:rsidTr="00AD5CF2">
        <w:tc>
          <w:tcPr>
            <w:tcW w:w="2376" w:type="dxa"/>
          </w:tcPr>
          <w:p w:rsidR="006E6DDC" w:rsidRPr="00877A75" w:rsidRDefault="006E6DDC" w:rsidP="00940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4004" w:type="dxa"/>
          </w:tcPr>
          <w:p w:rsidR="006E6DDC" w:rsidRPr="00877A75" w:rsidRDefault="006E6DDC" w:rsidP="00940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Выдача номеров</w:t>
            </w:r>
          </w:p>
        </w:tc>
        <w:tc>
          <w:tcPr>
            <w:tcW w:w="3191" w:type="dxa"/>
          </w:tcPr>
          <w:p w:rsidR="006E6DDC" w:rsidRPr="00877A75" w:rsidRDefault="006E6DDC" w:rsidP="00940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Лыжная база МАУ СШОР 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6E6DDC" w:rsidRPr="00877A75" w:rsidTr="00AD5CF2">
        <w:tc>
          <w:tcPr>
            <w:tcW w:w="2376" w:type="dxa"/>
          </w:tcPr>
          <w:p w:rsidR="006E6DDC" w:rsidRPr="00877A75" w:rsidRDefault="006E6DDC" w:rsidP="00AD5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4004" w:type="dxa"/>
          </w:tcPr>
          <w:p w:rsidR="006E6DDC" w:rsidRPr="00877A75" w:rsidRDefault="006E6DDC" w:rsidP="007C4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70 км - 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</w:t>
            </w:r>
          </w:p>
        </w:tc>
        <w:tc>
          <w:tcPr>
            <w:tcW w:w="3191" w:type="dxa"/>
          </w:tcPr>
          <w:p w:rsidR="006E6DDC" w:rsidRDefault="006E6DDC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Лыжный стадион МАУ С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ШОР</w:t>
            </w:r>
          </w:p>
          <w:p w:rsidR="006E6DDC" w:rsidRPr="00877A75" w:rsidRDefault="006E6DDC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(Нагорная 17)</w:t>
            </w:r>
          </w:p>
        </w:tc>
      </w:tr>
      <w:tr w:rsidR="006E6DDC" w:rsidRPr="00877A75" w:rsidTr="00AD5CF2">
        <w:tc>
          <w:tcPr>
            <w:tcW w:w="2376" w:type="dxa"/>
          </w:tcPr>
          <w:p w:rsidR="006E6DDC" w:rsidRPr="00877A75" w:rsidRDefault="006E6DDC" w:rsidP="00410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004" w:type="dxa"/>
          </w:tcPr>
          <w:p w:rsidR="006E6DDC" w:rsidRPr="00877A75" w:rsidRDefault="006E6DDC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главной судейской коллегии</w:t>
            </w:r>
          </w:p>
        </w:tc>
        <w:tc>
          <w:tcPr>
            <w:tcW w:w="3191" w:type="dxa"/>
          </w:tcPr>
          <w:p w:rsidR="006E6DDC" w:rsidRPr="00877A75" w:rsidRDefault="006E6DDC" w:rsidP="007C4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Лыжная база МАУ СШОР 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6E6DDC" w:rsidRPr="00877A75" w:rsidTr="00AD5CF2">
        <w:tc>
          <w:tcPr>
            <w:tcW w:w="2376" w:type="dxa"/>
          </w:tcPr>
          <w:p w:rsidR="006E6DDC" w:rsidRPr="00877A75" w:rsidRDefault="006E6DDC" w:rsidP="006E6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004" w:type="dxa"/>
          </w:tcPr>
          <w:p w:rsidR="006E6DDC" w:rsidRDefault="006E6DDC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Церемония награждения</w:t>
            </w:r>
          </w:p>
          <w:p w:rsidR="006E6DDC" w:rsidRPr="00877A75" w:rsidRDefault="006E6DDC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(мужчины 3</w:t>
            </w: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 xml:space="preserve">0 чел. + 3 </w:t>
            </w:r>
            <w:proofErr w:type="gramStart"/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тренера-победителей</w:t>
            </w:r>
            <w:proofErr w:type="gramEnd"/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E6DDC" w:rsidRDefault="006E6DDC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Лыжный стадион МАУ С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ШОР </w:t>
            </w:r>
          </w:p>
          <w:p w:rsidR="006E6DDC" w:rsidRPr="00877A75" w:rsidRDefault="006E6DDC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(Нагорная 17)</w:t>
            </w:r>
          </w:p>
        </w:tc>
      </w:tr>
      <w:tr w:rsidR="006E6DDC" w:rsidRPr="00877A75" w:rsidTr="00AD5CF2">
        <w:tc>
          <w:tcPr>
            <w:tcW w:w="2376" w:type="dxa"/>
          </w:tcPr>
          <w:p w:rsidR="006E6DDC" w:rsidRDefault="006E6DDC" w:rsidP="00410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  <w:p w:rsidR="006E6DDC" w:rsidRDefault="006E6DDC" w:rsidP="00410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DDC" w:rsidRPr="00877A75" w:rsidRDefault="006E6DDC" w:rsidP="00410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4" w:type="dxa"/>
          </w:tcPr>
          <w:p w:rsidR="006E6DDC" w:rsidRPr="00877A75" w:rsidRDefault="00AB3473" w:rsidP="00AD5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Выдача протоколов</w:t>
            </w:r>
          </w:p>
        </w:tc>
        <w:tc>
          <w:tcPr>
            <w:tcW w:w="3191" w:type="dxa"/>
          </w:tcPr>
          <w:p w:rsidR="006E6DDC" w:rsidRPr="00877A75" w:rsidRDefault="006E6DDC" w:rsidP="00EE3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Лыжная база МАУ СШОР 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</w:tbl>
    <w:p w:rsidR="00AD5CF2" w:rsidRPr="00877A75" w:rsidRDefault="00AD5CF2" w:rsidP="00AD5C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CF2" w:rsidRPr="00877A75" w:rsidRDefault="00AD5CF2" w:rsidP="00AD5C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CF2" w:rsidRPr="00877A75" w:rsidRDefault="00AD5CF2" w:rsidP="00AD5CF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7A75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sectPr w:rsidR="00AD5CF2" w:rsidRPr="00877A75" w:rsidSect="00E0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F2"/>
    <w:rsid w:val="000669F2"/>
    <w:rsid w:val="000F2BD6"/>
    <w:rsid w:val="0016381A"/>
    <w:rsid w:val="001D09BC"/>
    <w:rsid w:val="00214111"/>
    <w:rsid w:val="00236039"/>
    <w:rsid w:val="002849DF"/>
    <w:rsid w:val="002E1BB8"/>
    <w:rsid w:val="00410E16"/>
    <w:rsid w:val="00480859"/>
    <w:rsid w:val="00557718"/>
    <w:rsid w:val="00600ED2"/>
    <w:rsid w:val="006366F0"/>
    <w:rsid w:val="006568A6"/>
    <w:rsid w:val="006E6DDC"/>
    <w:rsid w:val="007C45B3"/>
    <w:rsid w:val="00877A75"/>
    <w:rsid w:val="008E7715"/>
    <w:rsid w:val="00937FD3"/>
    <w:rsid w:val="00A00062"/>
    <w:rsid w:val="00A2209E"/>
    <w:rsid w:val="00A225ED"/>
    <w:rsid w:val="00A25164"/>
    <w:rsid w:val="00AB3473"/>
    <w:rsid w:val="00AD5CF2"/>
    <w:rsid w:val="00AF35C8"/>
    <w:rsid w:val="00BA3DCF"/>
    <w:rsid w:val="00BB5DD2"/>
    <w:rsid w:val="00D60D9D"/>
    <w:rsid w:val="00DB2843"/>
    <w:rsid w:val="00E03EA3"/>
    <w:rsid w:val="00EC34F6"/>
    <w:rsid w:val="00EC6999"/>
    <w:rsid w:val="00ED7C66"/>
    <w:rsid w:val="00F5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5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Pervishina_V_A</cp:lastModifiedBy>
  <cp:revision>4</cp:revision>
  <cp:lastPrinted>2019-04-03T06:44:00Z</cp:lastPrinted>
  <dcterms:created xsi:type="dcterms:W3CDTF">2021-04-01T13:27:00Z</dcterms:created>
  <dcterms:modified xsi:type="dcterms:W3CDTF">2021-04-06T07:30:00Z</dcterms:modified>
</cp:coreProperties>
</file>