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B3" w:rsidRPr="00ED7C66" w:rsidRDefault="007C45B3" w:rsidP="007C45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C66">
        <w:rPr>
          <w:rFonts w:ascii="Times New Roman" w:hAnsi="Times New Roman" w:cs="Times New Roman"/>
          <w:b/>
          <w:sz w:val="32"/>
          <w:szCs w:val="32"/>
        </w:rPr>
        <w:t>РЕГЛАМЕНТ</w:t>
      </w:r>
    </w:p>
    <w:p w:rsidR="007C45B3" w:rsidRPr="00ED7C66" w:rsidRDefault="007C45B3" w:rsidP="007C45B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C66">
        <w:rPr>
          <w:rFonts w:ascii="Times New Roman" w:hAnsi="Times New Roman" w:cs="Times New Roman"/>
          <w:b/>
          <w:sz w:val="32"/>
          <w:szCs w:val="32"/>
        </w:rPr>
        <w:t>Проведения Первенства России по лыжным гонкам</w:t>
      </w:r>
    </w:p>
    <w:p w:rsidR="00410E16" w:rsidRPr="00ED7C66" w:rsidRDefault="007C45B3" w:rsidP="007C45B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C66">
        <w:rPr>
          <w:rFonts w:ascii="Times New Roman" w:hAnsi="Times New Roman" w:cs="Times New Roman"/>
          <w:b/>
          <w:sz w:val="32"/>
          <w:szCs w:val="32"/>
        </w:rPr>
        <w:t xml:space="preserve">юниоры (19-20 лет), 50 км </w:t>
      </w:r>
    </w:p>
    <w:p w:rsidR="007C45B3" w:rsidRPr="00ED7C66" w:rsidRDefault="00EC6999" w:rsidP="007C45B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7C66">
        <w:rPr>
          <w:rFonts w:ascii="Times New Roman" w:hAnsi="Times New Roman" w:cs="Times New Roman"/>
          <w:b/>
          <w:sz w:val="32"/>
          <w:szCs w:val="32"/>
        </w:rPr>
        <w:t>08-09</w:t>
      </w:r>
      <w:r w:rsidR="007C45B3" w:rsidRPr="00ED7C66">
        <w:rPr>
          <w:rFonts w:ascii="Times New Roman" w:hAnsi="Times New Roman" w:cs="Times New Roman"/>
          <w:b/>
          <w:sz w:val="32"/>
          <w:szCs w:val="32"/>
        </w:rPr>
        <w:t xml:space="preserve"> апреля</w:t>
      </w:r>
      <w:r w:rsidRPr="00ED7C66">
        <w:rPr>
          <w:rFonts w:ascii="Times New Roman" w:hAnsi="Times New Roman" w:cs="Times New Roman"/>
          <w:b/>
          <w:sz w:val="32"/>
          <w:szCs w:val="32"/>
        </w:rPr>
        <w:t xml:space="preserve"> 2021</w:t>
      </w:r>
      <w:r w:rsidR="007C45B3" w:rsidRPr="00ED7C66">
        <w:rPr>
          <w:rFonts w:ascii="Times New Roman" w:hAnsi="Times New Roman" w:cs="Times New Roman"/>
          <w:b/>
          <w:sz w:val="32"/>
          <w:szCs w:val="32"/>
        </w:rPr>
        <w:t>г.</w:t>
      </w:r>
    </w:p>
    <w:p w:rsidR="007C45B3" w:rsidRPr="00877A75" w:rsidRDefault="007C45B3" w:rsidP="007C45B3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7C45B3" w:rsidRPr="00877A75" w:rsidTr="00AB5465">
        <w:tc>
          <w:tcPr>
            <w:tcW w:w="9571" w:type="dxa"/>
            <w:gridSpan w:val="3"/>
          </w:tcPr>
          <w:p w:rsidR="007C45B3" w:rsidRPr="00877A75" w:rsidRDefault="00EC6999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08апреля 2021</w:t>
            </w:r>
          </w:p>
        </w:tc>
      </w:tr>
      <w:tr w:rsidR="007C45B3" w:rsidRPr="00877A75" w:rsidTr="00AB5465">
        <w:tc>
          <w:tcPr>
            <w:tcW w:w="2376" w:type="dxa"/>
          </w:tcPr>
          <w:p w:rsidR="007C45B3" w:rsidRPr="00877A75" w:rsidRDefault="007C45B3" w:rsidP="00AB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10.00-12.00</w:t>
            </w:r>
          </w:p>
        </w:tc>
        <w:tc>
          <w:tcPr>
            <w:tcW w:w="4004" w:type="dxa"/>
          </w:tcPr>
          <w:p w:rsidR="007C45B3" w:rsidRPr="00877A75" w:rsidRDefault="007C45B3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Официальная тренировка</w:t>
            </w:r>
          </w:p>
        </w:tc>
        <w:tc>
          <w:tcPr>
            <w:tcW w:w="3191" w:type="dxa"/>
          </w:tcPr>
          <w:p w:rsidR="007C45B3" w:rsidRDefault="0016381A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Лыжный стадион МАУ </w:t>
            </w:r>
            <w:r w:rsidR="007C45B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7C45B3"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ШОР </w:t>
            </w:r>
          </w:p>
          <w:p w:rsidR="007C45B3" w:rsidRPr="00877A75" w:rsidRDefault="007C45B3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(Нагорная 17)</w:t>
            </w:r>
          </w:p>
        </w:tc>
      </w:tr>
      <w:tr w:rsidR="007C45B3" w:rsidRPr="00877A75" w:rsidTr="00AB5465">
        <w:tc>
          <w:tcPr>
            <w:tcW w:w="2376" w:type="dxa"/>
          </w:tcPr>
          <w:p w:rsidR="007C45B3" w:rsidRPr="00877A75" w:rsidRDefault="00161AD2" w:rsidP="00AB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10.00-14</w:t>
            </w:r>
            <w:bookmarkStart w:id="0" w:name="_GoBack"/>
            <w:bookmarkEnd w:id="0"/>
            <w:r w:rsidR="007C45B3"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4004" w:type="dxa"/>
          </w:tcPr>
          <w:p w:rsidR="007C45B3" w:rsidRPr="00877A75" w:rsidRDefault="007C45B3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комиссии по допуску</w:t>
            </w:r>
          </w:p>
        </w:tc>
        <w:tc>
          <w:tcPr>
            <w:tcW w:w="3191" w:type="dxa"/>
          </w:tcPr>
          <w:p w:rsidR="007C45B3" w:rsidRPr="00877A75" w:rsidRDefault="0016381A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Лыжная база МАУ </w:t>
            </w:r>
            <w:r w:rsidR="007C45B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C6999">
              <w:rPr>
                <w:rFonts w:ascii="Times New Roman" w:hAnsi="Times New Roman" w:cs="Times New Roman"/>
                <w:b/>
                <w:sz w:val="28"/>
                <w:szCs w:val="28"/>
              </w:rPr>
              <w:t>ШОР 3</w:t>
            </w:r>
            <w:r w:rsidR="007C45B3"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7C45B3" w:rsidRPr="00877A75" w:rsidTr="00AB5465">
        <w:tc>
          <w:tcPr>
            <w:tcW w:w="2376" w:type="dxa"/>
          </w:tcPr>
          <w:p w:rsidR="007C45B3" w:rsidRPr="00877A75" w:rsidRDefault="007C45B3" w:rsidP="00AB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  <w:r w:rsidR="00EC6999">
              <w:rPr>
                <w:rFonts w:ascii="Times New Roman" w:hAnsi="Times New Roman" w:cs="Times New Roman"/>
                <w:b/>
                <w:sz w:val="28"/>
                <w:szCs w:val="28"/>
              </w:rPr>
              <w:t>-18.00</w:t>
            </w:r>
          </w:p>
        </w:tc>
        <w:tc>
          <w:tcPr>
            <w:tcW w:w="4004" w:type="dxa"/>
          </w:tcPr>
          <w:p w:rsidR="007C45B3" w:rsidRPr="00877A75" w:rsidRDefault="007C45B3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Совещание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представителей 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команд</w:t>
            </w:r>
          </w:p>
        </w:tc>
        <w:tc>
          <w:tcPr>
            <w:tcW w:w="3191" w:type="dxa"/>
          </w:tcPr>
          <w:p w:rsidR="007C45B3" w:rsidRPr="00877A75" w:rsidRDefault="0016381A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Лыжная база МАУ </w:t>
            </w:r>
            <w:r w:rsidR="007C45B3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C6999">
              <w:rPr>
                <w:rFonts w:ascii="Times New Roman" w:hAnsi="Times New Roman" w:cs="Times New Roman"/>
                <w:b/>
                <w:sz w:val="28"/>
                <w:szCs w:val="28"/>
              </w:rPr>
              <w:t>ШОР 3</w:t>
            </w:r>
            <w:r w:rsidR="007C45B3"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7C45B3" w:rsidRPr="00877A75" w:rsidTr="00AB5465">
        <w:tc>
          <w:tcPr>
            <w:tcW w:w="2376" w:type="dxa"/>
          </w:tcPr>
          <w:p w:rsidR="007C45B3" w:rsidRPr="00877A75" w:rsidRDefault="007C45B3" w:rsidP="00AB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19.00</w:t>
            </w:r>
          </w:p>
        </w:tc>
        <w:tc>
          <w:tcPr>
            <w:tcW w:w="4004" w:type="dxa"/>
          </w:tcPr>
          <w:p w:rsidR="007C45B3" w:rsidRPr="00877A75" w:rsidRDefault="007C45B3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Торжественное открытие соревнований </w:t>
            </w:r>
          </w:p>
        </w:tc>
        <w:tc>
          <w:tcPr>
            <w:tcW w:w="3191" w:type="dxa"/>
          </w:tcPr>
          <w:p w:rsidR="007C45B3" w:rsidRPr="00877A75" w:rsidRDefault="00EC6999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Спортивный зал ФОК </w:t>
            </w:r>
            <w:r w:rsidR="007C45B3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Ленина, 8а</w:t>
            </w:r>
            <w:r w:rsidR="007C45B3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7C45B3" w:rsidRPr="00877A75" w:rsidTr="00AB5465">
        <w:tc>
          <w:tcPr>
            <w:tcW w:w="9571" w:type="dxa"/>
            <w:gridSpan w:val="3"/>
          </w:tcPr>
          <w:p w:rsidR="007C45B3" w:rsidRPr="00877A75" w:rsidRDefault="00EC6999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 апреля 2021</w:t>
            </w:r>
          </w:p>
        </w:tc>
      </w:tr>
      <w:tr w:rsidR="00ED7C66" w:rsidRPr="00877A75" w:rsidTr="00AB5465">
        <w:tc>
          <w:tcPr>
            <w:tcW w:w="2376" w:type="dxa"/>
          </w:tcPr>
          <w:p w:rsidR="00ED7C66" w:rsidRDefault="005A4EC7" w:rsidP="00AB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ED7C6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  <w:p w:rsidR="00ED7C66" w:rsidRDefault="00ED7C66" w:rsidP="00AB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7C66" w:rsidRPr="00877A75" w:rsidRDefault="00ED7C66" w:rsidP="00AB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4" w:type="dxa"/>
          </w:tcPr>
          <w:p w:rsidR="00ED7C66" w:rsidRPr="00877A75" w:rsidRDefault="00ED7C66" w:rsidP="007C4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 лыж</w:t>
            </w:r>
            <w:r w:rsidR="00B0014C">
              <w:rPr>
                <w:rFonts w:ascii="Times New Roman" w:hAnsi="Times New Roman" w:cs="Times New Roman"/>
                <w:b/>
                <w:sz w:val="28"/>
                <w:szCs w:val="28"/>
              </w:rPr>
              <w:t>, подготовка лыж</w:t>
            </w:r>
          </w:p>
        </w:tc>
        <w:tc>
          <w:tcPr>
            <w:tcW w:w="3191" w:type="dxa"/>
          </w:tcPr>
          <w:p w:rsidR="00ED7C66" w:rsidRPr="00877A75" w:rsidRDefault="00ED7C66" w:rsidP="00EE3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Лыжная база МАУ СШОР 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ED7C66" w:rsidRPr="00877A75" w:rsidTr="00AB5465">
        <w:tc>
          <w:tcPr>
            <w:tcW w:w="2376" w:type="dxa"/>
          </w:tcPr>
          <w:p w:rsidR="00ED7C66" w:rsidRPr="00877A75" w:rsidRDefault="00ED7C66" w:rsidP="008344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</w:t>
            </w:r>
          </w:p>
        </w:tc>
        <w:tc>
          <w:tcPr>
            <w:tcW w:w="4004" w:type="dxa"/>
          </w:tcPr>
          <w:p w:rsidR="00ED7C66" w:rsidRPr="00877A75" w:rsidRDefault="00ED7C66" w:rsidP="00834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Выдача номеров</w:t>
            </w:r>
          </w:p>
        </w:tc>
        <w:tc>
          <w:tcPr>
            <w:tcW w:w="3191" w:type="dxa"/>
          </w:tcPr>
          <w:p w:rsidR="00ED7C66" w:rsidRPr="00877A75" w:rsidRDefault="00ED7C66" w:rsidP="008344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Лыжная база МАУ СШОР 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ED7C66" w:rsidRPr="00877A75" w:rsidTr="00AB5465">
        <w:tc>
          <w:tcPr>
            <w:tcW w:w="2376" w:type="dxa"/>
          </w:tcPr>
          <w:p w:rsidR="00ED7C66" w:rsidRPr="00877A75" w:rsidRDefault="00ED7C66" w:rsidP="00AB54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10.00</w:t>
            </w:r>
          </w:p>
        </w:tc>
        <w:tc>
          <w:tcPr>
            <w:tcW w:w="4004" w:type="dxa"/>
          </w:tcPr>
          <w:p w:rsidR="00ED7C66" w:rsidRPr="00877A75" w:rsidRDefault="00ED7C66" w:rsidP="007C45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50 км - 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стиль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свободный</w:t>
            </w:r>
          </w:p>
        </w:tc>
        <w:tc>
          <w:tcPr>
            <w:tcW w:w="3191" w:type="dxa"/>
          </w:tcPr>
          <w:p w:rsidR="00ED7C66" w:rsidRDefault="00ED7C66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Лыжный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стадион МАУ С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ШОР</w:t>
            </w:r>
          </w:p>
          <w:p w:rsidR="00ED7C66" w:rsidRPr="00877A75" w:rsidRDefault="00ED7C66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(Нагорная 17)</w:t>
            </w:r>
          </w:p>
        </w:tc>
      </w:tr>
      <w:tr w:rsidR="00ED7C66" w:rsidRPr="00877A75" w:rsidTr="00AB5465">
        <w:tc>
          <w:tcPr>
            <w:tcW w:w="2376" w:type="dxa"/>
          </w:tcPr>
          <w:p w:rsidR="00ED7C66" w:rsidRPr="00877A75" w:rsidRDefault="00ED7C66" w:rsidP="00ED7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4004" w:type="dxa"/>
          </w:tcPr>
          <w:p w:rsidR="00ED7C66" w:rsidRPr="00877A75" w:rsidRDefault="00ED7C66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главной судейской коллегии</w:t>
            </w:r>
          </w:p>
        </w:tc>
        <w:tc>
          <w:tcPr>
            <w:tcW w:w="3191" w:type="dxa"/>
          </w:tcPr>
          <w:p w:rsidR="00ED7C66" w:rsidRPr="00877A75" w:rsidRDefault="00ED7C66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Лыжная база МАУ СШОР 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  <w:tr w:rsidR="00ED7C66" w:rsidRPr="00877A75" w:rsidTr="00AB5465">
        <w:tc>
          <w:tcPr>
            <w:tcW w:w="2376" w:type="dxa"/>
          </w:tcPr>
          <w:p w:rsidR="00ED7C66" w:rsidRPr="00877A75" w:rsidRDefault="00ED7C66" w:rsidP="00ED7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004" w:type="dxa"/>
          </w:tcPr>
          <w:p w:rsidR="00ED7C66" w:rsidRDefault="00ED7C66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Церемония награждения</w:t>
            </w:r>
          </w:p>
          <w:p w:rsidR="00ED7C66" w:rsidRPr="00557718" w:rsidRDefault="00ED7C66" w:rsidP="00AB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718">
              <w:rPr>
                <w:rFonts w:ascii="Times New Roman" w:hAnsi="Times New Roman" w:cs="Times New Roman"/>
                <w:sz w:val="24"/>
                <w:szCs w:val="24"/>
              </w:rPr>
              <w:t xml:space="preserve">(юниоры 10 чел. + 3 </w:t>
            </w:r>
            <w:proofErr w:type="gramStart"/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тренера-победителей</w:t>
            </w:r>
            <w:proofErr w:type="gramEnd"/>
            <w:r w:rsidRPr="005577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91" w:type="dxa"/>
          </w:tcPr>
          <w:p w:rsidR="00ED7C66" w:rsidRDefault="00ED7C66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Лыжный стадион МАУ С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ШОР </w:t>
            </w:r>
          </w:p>
          <w:p w:rsidR="00ED7C66" w:rsidRPr="00877A75" w:rsidRDefault="00ED7C66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>(Нагорная 17)</w:t>
            </w:r>
          </w:p>
        </w:tc>
      </w:tr>
      <w:tr w:rsidR="00B0014C" w:rsidRPr="00877A75" w:rsidTr="00AB5465">
        <w:tc>
          <w:tcPr>
            <w:tcW w:w="2376" w:type="dxa"/>
          </w:tcPr>
          <w:p w:rsidR="00B0014C" w:rsidRDefault="00B0014C" w:rsidP="00ED7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  <w:p w:rsidR="00B0014C" w:rsidRDefault="00B0014C" w:rsidP="00ED7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14C" w:rsidRPr="00877A75" w:rsidRDefault="00B0014C" w:rsidP="00ED7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04" w:type="dxa"/>
          </w:tcPr>
          <w:p w:rsidR="00B0014C" w:rsidRPr="00877A75" w:rsidRDefault="00B0014C" w:rsidP="00AB54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Вручение протоколов</w:t>
            </w:r>
          </w:p>
        </w:tc>
        <w:tc>
          <w:tcPr>
            <w:tcW w:w="3191" w:type="dxa"/>
          </w:tcPr>
          <w:p w:rsidR="00B0014C" w:rsidRPr="00877A75" w:rsidRDefault="00B0014C" w:rsidP="00EE37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Лыжная база МАУ СШОР 3</w:t>
            </w:r>
            <w:r w:rsidRPr="00877A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этаж (Нагорная 17)</w:t>
            </w:r>
          </w:p>
        </w:tc>
      </w:tr>
    </w:tbl>
    <w:p w:rsidR="007C45B3" w:rsidRPr="00877A75" w:rsidRDefault="007C45B3" w:rsidP="007C45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5B3" w:rsidRPr="00877A75" w:rsidRDefault="007C45B3" w:rsidP="007C45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CF2" w:rsidRDefault="007C45B3" w:rsidP="005A07C5">
      <w:pPr>
        <w:spacing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877A75">
        <w:rPr>
          <w:rFonts w:ascii="Times New Roman" w:hAnsi="Times New Roman" w:cs="Times New Roman"/>
          <w:b/>
          <w:sz w:val="28"/>
          <w:szCs w:val="28"/>
        </w:rPr>
        <w:t>Оргкомите</w:t>
      </w:r>
      <w:r w:rsidR="005A07C5">
        <w:rPr>
          <w:rFonts w:ascii="Times New Roman" w:hAnsi="Times New Roman" w:cs="Times New Roman"/>
          <w:b/>
          <w:sz w:val="28"/>
          <w:szCs w:val="28"/>
        </w:rPr>
        <w:t>т</w:t>
      </w:r>
    </w:p>
    <w:sectPr w:rsidR="00AD5CF2" w:rsidSect="00E03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F2"/>
    <w:rsid w:val="000669F2"/>
    <w:rsid w:val="000F2BD6"/>
    <w:rsid w:val="00161AD2"/>
    <w:rsid w:val="0016381A"/>
    <w:rsid w:val="001C4FB7"/>
    <w:rsid w:val="001D09BC"/>
    <w:rsid w:val="00214111"/>
    <w:rsid w:val="00236039"/>
    <w:rsid w:val="002849DF"/>
    <w:rsid w:val="002E1BB8"/>
    <w:rsid w:val="00410E16"/>
    <w:rsid w:val="00480859"/>
    <w:rsid w:val="00557718"/>
    <w:rsid w:val="005A07C5"/>
    <w:rsid w:val="005A4EC7"/>
    <w:rsid w:val="00600ED2"/>
    <w:rsid w:val="006366F0"/>
    <w:rsid w:val="007C45B3"/>
    <w:rsid w:val="00804BDC"/>
    <w:rsid w:val="00877A75"/>
    <w:rsid w:val="008E7715"/>
    <w:rsid w:val="00937FD3"/>
    <w:rsid w:val="00A00062"/>
    <w:rsid w:val="00A2209E"/>
    <w:rsid w:val="00A225ED"/>
    <w:rsid w:val="00A25164"/>
    <w:rsid w:val="00AD5CF2"/>
    <w:rsid w:val="00AF35C8"/>
    <w:rsid w:val="00B0014C"/>
    <w:rsid w:val="00BA3DCF"/>
    <w:rsid w:val="00D60D9D"/>
    <w:rsid w:val="00DB2843"/>
    <w:rsid w:val="00E03EA3"/>
    <w:rsid w:val="00EC34F6"/>
    <w:rsid w:val="00EC6999"/>
    <w:rsid w:val="00ED7C66"/>
    <w:rsid w:val="00F54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5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Pervishina_V_A</cp:lastModifiedBy>
  <cp:revision>4</cp:revision>
  <cp:lastPrinted>2019-04-03T06:44:00Z</cp:lastPrinted>
  <dcterms:created xsi:type="dcterms:W3CDTF">2021-04-01T13:22:00Z</dcterms:created>
  <dcterms:modified xsi:type="dcterms:W3CDTF">2021-04-06T07:30:00Z</dcterms:modified>
</cp:coreProperties>
</file>