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4A" w:rsidRPr="0085334A" w:rsidRDefault="0085334A" w:rsidP="00853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85334A">
        <w:rPr>
          <w:rFonts w:ascii="Times New Roman" w:eastAsia="Times New Roman" w:hAnsi="Times New Roman" w:cs="Times New Roman"/>
          <w:b/>
          <w:noProof/>
          <w:spacing w:val="5"/>
          <w:sz w:val="28"/>
          <w:szCs w:val="20"/>
          <w:lang w:eastAsia="ru-RU"/>
        </w:rPr>
        <w:drawing>
          <wp:inline distT="0" distB="0" distL="0" distR="0" wp14:anchorId="28BDF558" wp14:editId="00BAFC70">
            <wp:extent cx="866775" cy="8477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34A" w:rsidRPr="0085334A" w:rsidRDefault="0085334A" w:rsidP="00853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85334A" w:rsidRPr="0085334A" w:rsidRDefault="0085334A" w:rsidP="0085334A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</w:pPr>
      <w:r w:rsidRPr="0085334A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  <w:t>МИНИСТЕРСТВО СПОРТА РОССИЙСКОЙ ФЕДЕРАЦИИ</w:t>
      </w:r>
    </w:p>
    <w:p w:rsidR="0085334A" w:rsidRPr="0085334A" w:rsidRDefault="0085334A" w:rsidP="0085334A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</w:pPr>
      <w:r w:rsidRPr="0085334A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  <w:t>(</w:t>
      </w:r>
      <w:r w:rsidRPr="0085334A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0"/>
          <w:lang w:eastAsia="ru-RU"/>
        </w:rPr>
        <w:t>МИНСПОРТ РОССИИ</w:t>
      </w:r>
      <w:r w:rsidRPr="0085334A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  <w:t>)</w:t>
      </w:r>
    </w:p>
    <w:p w:rsidR="0085334A" w:rsidRPr="0085334A" w:rsidRDefault="0085334A" w:rsidP="0085334A">
      <w:pPr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85334A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D832C" wp14:editId="64688F54">
                <wp:simplePos x="0" y="0"/>
                <wp:positionH relativeFrom="column">
                  <wp:posOffset>-64770</wp:posOffset>
                </wp:positionH>
                <wp:positionV relativeFrom="paragraph">
                  <wp:posOffset>79375</wp:posOffset>
                </wp:positionV>
                <wp:extent cx="6515100" cy="0"/>
                <wp:effectExtent l="0" t="19050" r="3810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2C6DC1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6.25pt" to="507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85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DlGirQg&#10;0VoojgZhMp1xBSQs1MaG3uhJvZi1pq8OKb1oiNrzyHB7NlCWhYrkTUnYOAP4u+6zZpBDDl7HMZ1q&#10;26JaCvMtFAZwGAU6RV3Od134ySMKh6NhNsxSkI/e7hJSBIhQaKzzn7huUQhKLIF9BCTHtfOB0q+U&#10;kK70SkgZZZcKdSUejrNhgG4NDMGDDV63zVVMp6VgIT0UOrvfLaRFRwJWylb5dFzFjuHmMc3qg2IR&#10;vuGELa+xJ0JeYqAjVcCD5oDgNbp45fs0nS4ny0neywejZS9Pq6r3cbXIe6NVNh5WH6rFosp+hO6y&#10;vGgEY1wFdjffZvnf+eL6gi6Ouzv3PpjkLXqcIJC9fSPpqHOQ9mKSnWbnjb3pD1aNyddnFd7C4x7i&#10;x8c//wkAAP//AwBQSwMEFAAGAAgAAAAhAM+3HxPeAAAACgEAAA8AAABkcnMvZG93bnJldi54bWxM&#10;j8FOwzAQRO9I/IO1SNxaO6GpUIhTVZUqOHBp4MDRiZckEK+j2G0DX89WHOC4M0+zM8VmdoM44RR6&#10;TxqSpQKB1HjbU6vh9WW/uAcRoiFrBk+o4QsDbMrrq8Lk1p/pgKcqtoJDKORGQxfjmEsZmg6dCUs/&#10;IrH37idnIp9TK+1kzhzuBpkqtZbO9MQfOjPirsPmszo6DdvHt49+/1ytTL3arTP/lN59H1Ktb2/m&#10;7QOIiHP8g+FSn6tDyZ1qfyQbxKBhkaiUUTbSDMQFUEnGY+pfRZaF/D+h/AEAAP//AwBQSwECLQAU&#10;AAYACAAAACEAtoM4kv4AAADhAQAAEwAAAAAAAAAAAAAAAAAAAAAAW0NvbnRlbnRfVHlwZXNdLnht&#10;bFBLAQItABQABgAIAAAAIQA4/SH/1gAAAJQBAAALAAAAAAAAAAAAAAAAAC8BAABfcmVscy8ucmVs&#10;c1BLAQItABQABgAIAAAAIQBiVp85JQIAAEQEAAAOAAAAAAAAAAAAAAAAAC4CAABkcnMvZTJvRG9j&#10;LnhtbFBLAQItABQABgAIAAAAIQDPtx8T3gAAAAo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85334A" w:rsidRPr="0085334A" w:rsidRDefault="0085334A" w:rsidP="0085334A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</w:pPr>
      <w:r w:rsidRPr="0085334A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  <w:br/>
        <w:t>ПРИКАЗ</w:t>
      </w:r>
    </w:p>
    <w:p w:rsidR="0085334A" w:rsidRPr="0085334A" w:rsidRDefault="000E5CBF" w:rsidP="0085334A">
      <w:pPr>
        <w:spacing w:after="0" w:line="276" w:lineRule="auto"/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>«</w:t>
      </w:r>
      <w:r w:rsidR="00821C81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 xml:space="preserve">» </w:t>
      </w:r>
      <w:r w:rsidR="00821C81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 xml:space="preserve"> </w:t>
      </w:r>
      <w:r w:rsidR="0085334A" w:rsidRPr="0085334A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 xml:space="preserve"> 2020 г.</w:t>
      </w:r>
      <w:r w:rsidR="0085334A" w:rsidRPr="0085334A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  <w:t xml:space="preserve">                                                       </w:t>
      </w:r>
      <w:r w:rsidR="00821C81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  <w:t xml:space="preserve">           </w:t>
      </w:r>
      <w:r w:rsidR="0085334A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lang w:eastAsia="ru-RU"/>
        </w:rPr>
        <w:t xml:space="preserve">     </w:t>
      </w:r>
      <w:r w:rsidR="0085334A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>№</w:t>
      </w:r>
      <w:r w:rsidR="00821C81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 xml:space="preserve"> 97</w:t>
      </w:r>
      <w:r w:rsidR="0085334A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 xml:space="preserve"> </w:t>
      </w:r>
      <w:r w:rsidR="0085334A" w:rsidRPr="0085334A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 xml:space="preserve"> </w:t>
      </w:r>
      <w:proofErr w:type="spellStart"/>
      <w:r w:rsidR="0085334A" w:rsidRPr="0085334A">
        <w:rPr>
          <w:rFonts w:ascii="Times New Roman" w:eastAsia="Times New Roman" w:hAnsi="Times New Roman" w:cs="Times New Roman"/>
          <w:b/>
          <w:color w:val="365F91"/>
          <w:spacing w:val="5"/>
          <w:sz w:val="28"/>
          <w:szCs w:val="28"/>
          <w:u w:val="single"/>
          <w:lang w:eastAsia="ru-RU"/>
        </w:rPr>
        <w:t>нг</w:t>
      </w:r>
      <w:proofErr w:type="spellEnd"/>
    </w:p>
    <w:p w:rsidR="00D62C95" w:rsidRDefault="00D62C95" w:rsidP="00D62C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</w:p>
    <w:p w:rsidR="00D62C95" w:rsidRPr="00D62C95" w:rsidRDefault="00D62C95" w:rsidP="00853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О присвоении спортивного звания</w:t>
      </w: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cr/>
        <w:t>«Мастер спорта России»</w:t>
      </w: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br/>
      </w:r>
    </w:p>
    <w:p w:rsidR="00D62C95" w:rsidRPr="00D62C95" w:rsidRDefault="00D62C95" w:rsidP="00D62C9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proofErr w:type="gramStart"/>
      <w:r w:rsidRPr="00D62C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(зарегистрирован Минюстом России</w:t>
      </w:r>
      <w:r w:rsidRPr="00D62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21 марта 2017 г., регистрационный № 46058), в редакции приказа </w:t>
      </w:r>
      <w:proofErr w:type="spellStart"/>
      <w:r w:rsidRPr="00D62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D6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Pr="00D62C9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от 10 апреля 2020 г. № 295 (зарегистрирован Минюстом России</w:t>
      </w:r>
      <w:r w:rsidRPr="00D62C9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br/>
        <w:t xml:space="preserve">21 мая 2020 г., регистрационный № 58410)  </w:t>
      </w: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приказываю</w:t>
      </w:r>
      <w:r w:rsidRPr="00D62C9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:</w:t>
      </w:r>
      <w:proofErr w:type="gramEnd"/>
    </w:p>
    <w:p w:rsidR="00D62C95" w:rsidRPr="00D62C95" w:rsidRDefault="00D62C95" w:rsidP="00D62C9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</w:p>
    <w:p w:rsidR="00D62C95" w:rsidRPr="00D62C95" w:rsidRDefault="00D62C95" w:rsidP="00D62C9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присвоить спортивное звание «Мастер спорта России»</w:t>
      </w:r>
    </w:p>
    <w:p w:rsidR="00D62C95" w:rsidRPr="00D62C95" w:rsidRDefault="00D62C95" w:rsidP="00D62C95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Архангельская область</w:t>
      </w:r>
    </w:p>
    <w:p w:rsidR="00D62C95" w:rsidRPr="00D62C95" w:rsidRDefault="00D62C95" w:rsidP="00D62C95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D62C95" w:rsidRPr="00D62C95" w:rsidRDefault="00D62C95" w:rsidP="00D62C9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ВЕРЕСОВ Александр Сергеевич</w:t>
      </w:r>
    </w:p>
    <w:p w:rsidR="00D62C95" w:rsidRPr="00D62C95" w:rsidRDefault="00D62C95" w:rsidP="00D62C95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Воронежская область</w:t>
      </w:r>
    </w:p>
    <w:p w:rsidR="00D62C95" w:rsidRPr="00D62C95" w:rsidRDefault="00D62C95" w:rsidP="00D62C95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D62C95" w:rsidRPr="00D62C95" w:rsidRDefault="00D62C95" w:rsidP="00D62C9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АСТАХОВА Юлия Витальевна</w:t>
      </w:r>
    </w:p>
    <w:p w:rsidR="00D62C95" w:rsidRPr="00D62C95" w:rsidRDefault="00D62C95" w:rsidP="00D62C9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ПРОСКУРИН Илья Сергеевич</w:t>
      </w:r>
    </w:p>
    <w:p w:rsidR="00D62C95" w:rsidRPr="00D62C95" w:rsidRDefault="00D62C95" w:rsidP="00D62C9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ЧЕЛОБИТЧИКОВ Дмитрий Максимович</w:t>
      </w:r>
    </w:p>
    <w:p w:rsidR="00D62C95" w:rsidRPr="00D62C95" w:rsidRDefault="00D62C95" w:rsidP="00D62C95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lastRenderedPageBreak/>
        <w:t>Кировская область</w:t>
      </w:r>
    </w:p>
    <w:p w:rsidR="00D62C95" w:rsidRPr="00D62C95" w:rsidRDefault="00D62C95" w:rsidP="00D62C95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D62C95" w:rsidRPr="00D62C95" w:rsidRDefault="00D62C95" w:rsidP="00D62C9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КОЩЕЕВА Анна Дмитриевна</w:t>
      </w:r>
    </w:p>
    <w:p w:rsidR="00D62C95" w:rsidRPr="00D62C95" w:rsidRDefault="00D62C95" w:rsidP="00D62C95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Московская область</w:t>
      </w:r>
    </w:p>
    <w:p w:rsidR="00D62C95" w:rsidRPr="00D62C95" w:rsidRDefault="00D62C95" w:rsidP="00D62C95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D62C95" w:rsidRPr="00D62C95" w:rsidRDefault="00D62C95" w:rsidP="00D62C9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ВОЛКОВ Сергей Игоревич</w:t>
      </w:r>
    </w:p>
    <w:p w:rsidR="00D62C95" w:rsidRPr="00D62C95" w:rsidRDefault="00D62C95" w:rsidP="00D62C9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ГРИГОРЬЕВ Данил Андреевич</w:t>
      </w:r>
    </w:p>
    <w:p w:rsidR="00D62C95" w:rsidRPr="00D62C95" w:rsidRDefault="00D62C95" w:rsidP="00D62C95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Мурманская область</w:t>
      </w:r>
    </w:p>
    <w:p w:rsidR="00D62C95" w:rsidRPr="00D62C95" w:rsidRDefault="00D62C95" w:rsidP="00D62C95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D62C95" w:rsidRPr="00D62C95" w:rsidRDefault="00D62C95" w:rsidP="00D62C9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ЗАРОДОВ Андрей Геннадьевич</w:t>
      </w:r>
    </w:p>
    <w:p w:rsidR="00D62C95" w:rsidRPr="00D62C95" w:rsidRDefault="00D62C95" w:rsidP="00D62C95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Тюменская область</w:t>
      </w:r>
    </w:p>
    <w:p w:rsidR="00D62C95" w:rsidRPr="00D62C95" w:rsidRDefault="00D62C95" w:rsidP="00D62C95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D62C95" w:rsidRPr="006817D2" w:rsidRDefault="006817D2" w:rsidP="006817D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КОСТЮНИНА Татьяна Валерьевн</w:t>
      </w:r>
    </w:p>
    <w:p w:rsidR="00D62C95" w:rsidRDefault="006817D2" w:rsidP="006817D2">
      <w:pPr>
        <w:spacing w:before="600" w:after="0" w:line="276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город Санкт-</w:t>
      </w:r>
      <w:proofErr w:type="spellStart"/>
      <w:r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Петербу</w:t>
      </w:r>
      <w:proofErr w:type="spellEnd"/>
    </w:p>
    <w:p w:rsidR="00D62C95" w:rsidRPr="00D62C95" w:rsidRDefault="00D62C95" w:rsidP="00D62C95">
      <w:pPr>
        <w:spacing w:before="600" w:after="0" w:line="276" w:lineRule="auto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D62C95" w:rsidRPr="00D62C95" w:rsidRDefault="00D62C95" w:rsidP="00D62C9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ОХАПКИН Иван Юрьевич</w:t>
      </w:r>
    </w:p>
    <w:p w:rsidR="00D62C95" w:rsidRPr="00D62C95" w:rsidRDefault="00D62C95" w:rsidP="00D62C9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D62C95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РОГАЧЁВ Андрей Андреевич</w:t>
      </w:r>
    </w:p>
    <w:p w:rsidR="00D62C95" w:rsidRPr="00D62C95" w:rsidRDefault="00D62C95" w:rsidP="00D62C95">
      <w:pPr>
        <w:tabs>
          <w:tab w:val="right" w:pos="9356"/>
        </w:tabs>
        <w:spacing w:before="400" w:after="0" w:line="276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Министр</w:t>
      </w:r>
      <w:r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ab/>
        <w:t xml:space="preserve">О.В. </w:t>
      </w:r>
      <w:proofErr w:type="spellStart"/>
      <w:r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Матыцин</w:t>
      </w:r>
      <w:proofErr w:type="spellEnd"/>
    </w:p>
    <w:p w:rsidR="00173B32" w:rsidRDefault="00173B32"/>
    <w:sectPr w:rsidR="00173B32" w:rsidSect="00D62C9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AA" w:rsidRDefault="002655AA" w:rsidP="00D62C95">
      <w:pPr>
        <w:spacing w:after="0" w:line="240" w:lineRule="auto"/>
      </w:pPr>
      <w:r>
        <w:separator/>
      </w:r>
    </w:p>
  </w:endnote>
  <w:endnote w:type="continuationSeparator" w:id="0">
    <w:p w:rsidR="002655AA" w:rsidRDefault="002655AA" w:rsidP="00D6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787769"/>
      <w:docPartObj>
        <w:docPartGallery w:val="Page Numbers (Bottom of Page)"/>
        <w:docPartUnique/>
      </w:docPartObj>
    </w:sdtPr>
    <w:sdtEndPr/>
    <w:sdtContent>
      <w:p w:rsidR="00D62C95" w:rsidRDefault="00D62C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7D2">
          <w:rPr>
            <w:noProof/>
          </w:rPr>
          <w:t>2</w:t>
        </w:r>
        <w:r>
          <w:fldChar w:fldCharType="end"/>
        </w:r>
      </w:p>
    </w:sdtContent>
  </w:sdt>
  <w:p w:rsidR="00D62C95" w:rsidRDefault="00D62C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AA" w:rsidRDefault="002655AA" w:rsidP="00D62C95">
      <w:pPr>
        <w:spacing w:after="0" w:line="240" w:lineRule="auto"/>
      </w:pPr>
      <w:r>
        <w:separator/>
      </w:r>
    </w:p>
  </w:footnote>
  <w:footnote w:type="continuationSeparator" w:id="0">
    <w:p w:rsidR="002655AA" w:rsidRDefault="002655AA" w:rsidP="00D62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9B"/>
    <w:rsid w:val="0008079B"/>
    <w:rsid w:val="000E5CBF"/>
    <w:rsid w:val="00173B32"/>
    <w:rsid w:val="002368E6"/>
    <w:rsid w:val="002655AA"/>
    <w:rsid w:val="002F30C7"/>
    <w:rsid w:val="006817D2"/>
    <w:rsid w:val="00821C81"/>
    <w:rsid w:val="008408AF"/>
    <w:rsid w:val="0085334A"/>
    <w:rsid w:val="00A73B3D"/>
    <w:rsid w:val="00D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2C95"/>
  </w:style>
  <w:style w:type="paragraph" w:customStyle="1" w:styleId="a3">
    <w:name w:val="Заголовок приказа"/>
    <w:qFormat/>
    <w:rsid w:val="00D62C95"/>
    <w:pPr>
      <w:spacing w:before="4000" w:after="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D62C95"/>
    <w:pPr>
      <w:spacing w:before="200" w:after="20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D62C95"/>
    <w:pPr>
      <w:spacing w:before="200" w:after="200" w:line="276" w:lineRule="auto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D62C95"/>
    <w:pPr>
      <w:spacing w:before="600" w:after="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D62C95"/>
    <w:pPr>
      <w:spacing w:before="600" w:after="0" w:line="276" w:lineRule="auto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D62C95"/>
    <w:pPr>
      <w:spacing w:before="200" w:after="0" w:line="276" w:lineRule="auto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D62C95"/>
    <w:pPr>
      <w:spacing w:before="200" w:after="16" w:line="276" w:lineRule="auto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D62C95"/>
    <w:pPr>
      <w:spacing w:after="0" w:line="276" w:lineRule="auto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D62C95"/>
    <w:pPr>
      <w:tabs>
        <w:tab w:val="right" w:pos="9356"/>
      </w:tabs>
      <w:spacing w:before="400" w:after="0" w:line="276" w:lineRule="auto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D62C95"/>
    <w:pPr>
      <w:keepNext/>
      <w:spacing w:after="200" w:line="276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D62C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unhideWhenUsed/>
    <w:rsid w:val="00D6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62C95"/>
  </w:style>
  <w:style w:type="paragraph" w:styleId="af0">
    <w:name w:val="footer"/>
    <w:basedOn w:val="a"/>
    <w:link w:val="af1"/>
    <w:uiPriority w:val="99"/>
    <w:unhideWhenUsed/>
    <w:rsid w:val="00D6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62C95"/>
  </w:style>
  <w:style w:type="paragraph" w:styleId="af2">
    <w:name w:val="Balloon Text"/>
    <w:basedOn w:val="a"/>
    <w:link w:val="af3"/>
    <w:uiPriority w:val="99"/>
    <w:semiHidden/>
    <w:unhideWhenUsed/>
    <w:rsid w:val="0068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81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2C95"/>
  </w:style>
  <w:style w:type="paragraph" w:customStyle="1" w:styleId="a3">
    <w:name w:val="Заголовок приказа"/>
    <w:qFormat/>
    <w:rsid w:val="00D62C95"/>
    <w:pPr>
      <w:spacing w:before="4000" w:after="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D62C95"/>
    <w:pPr>
      <w:spacing w:before="200" w:after="20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D62C95"/>
    <w:pPr>
      <w:spacing w:before="200" w:after="200" w:line="276" w:lineRule="auto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D62C95"/>
    <w:pPr>
      <w:spacing w:before="600" w:after="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D62C95"/>
    <w:pPr>
      <w:spacing w:before="600" w:after="0" w:line="276" w:lineRule="auto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D62C95"/>
    <w:pPr>
      <w:spacing w:before="200" w:after="0" w:line="276" w:lineRule="auto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D62C95"/>
    <w:pPr>
      <w:spacing w:before="200" w:after="16" w:line="276" w:lineRule="auto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D62C95"/>
    <w:pPr>
      <w:spacing w:after="0" w:line="276" w:lineRule="auto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D62C95"/>
    <w:pPr>
      <w:tabs>
        <w:tab w:val="right" w:pos="9356"/>
      </w:tabs>
      <w:spacing w:before="400" w:after="0" w:line="276" w:lineRule="auto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D62C95"/>
    <w:pPr>
      <w:keepNext/>
      <w:spacing w:after="200" w:line="276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D62C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unhideWhenUsed/>
    <w:rsid w:val="00D6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62C95"/>
  </w:style>
  <w:style w:type="paragraph" w:styleId="af0">
    <w:name w:val="footer"/>
    <w:basedOn w:val="a"/>
    <w:link w:val="af1"/>
    <w:uiPriority w:val="99"/>
    <w:unhideWhenUsed/>
    <w:rsid w:val="00D6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62C95"/>
  </w:style>
  <w:style w:type="paragraph" w:styleId="af2">
    <w:name w:val="Balloon Text"/>
    <w:basedOn w:val="a"/>
    <w:link w:val="af3"/>
    <w:uiPriority w:val="99"/>
    <w:semiHidden/>
    <w:unhideWhenUsed/>
    <w:rsid w:val="0068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81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DC61-1EDB-49AA-B022-3BA238A6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Анастасия Александровна</dc:creator>
  <cp:keywords/>
  <dc:description/>
  <cp:lastModifiedBy>Nataliya</cp:lastModifiedBy>
  <cp:revision>6</cp:revision>
  <dcterms:created xsi:type="dcterms:W3CDTF">2020-09-23T07:50:00Z</dcterms:created>
  <dcterms:modified xsi:type="dcterms:W3CDTF">2020-10-05T09:55:00Z</dcterms:modified>
</cp:coreProperties>
</file>