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63607" w14:textId="77777777" w:rsidR="001B3D9C" w:rsidRPr="00807C14" w:rsidRDefault="00EE0413" w:rsidP="00D5014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Кубок России </w:t>
      </w:r>
      <w:r w:rsidR="00343F0D">
        <w:rPr>
          <w:sz w:val="36"/>
          <w:szCs w:val="36"/>
          <w:u w:val="single"/>
        </w:rPr>
        <w:t>202</w:t>
      </w:r>
      <w:r w:rsidR="00000570">
        <w:rPr>
          <w:sz w:val="36"/>
          <w:szCs w:val="36"/>
          <w:u w:val="single"/>
          <w:lang w:val="en-US"/>
        </w:rPr>
        <w:t>3</w:t>
      </w:r>
      <w:r w:rsidR="00343F0D">
        <w:rPr>
          <w:sz w:val="36"/>
          <w:szCs w:val="36"/>
          <w:u w:val="single"/>
        </w:rPr>
        <w:t xml:space="preserve"> (</w:t>
      </w:r>
      <w:r>
        <w:rPr>
          <w:sz w:val="36"/>
          <w:szCs w:val="36"/>
          <w:u w:val="single"/>
        </w:rPr>
        <w:t>202</w:t>
      </w:r>
      <w:r w:rsidR="00000570">
        <w:rPr>
          <w:sz w:val="36"/>
          <w:szCs w:val="36"/>
          <w:u w:val="single"/>
          <w:lang w:val="en-US"/>
        </w:rPr>
        <w:t>2</w:t>
      </w:r>
      <w:r w:rsidR="00210DCA" w:rsidRPr="00807C14">
        <w:rPr>
          <w:sz w:val="36"/>
          <w:szCs w:val="36"/>
          <w:u w:val="single"/>
        </w:rPr>
        <w:t>/</w:t>
      </w:r>
      <w:r w:rsidR="007B5C44">
        <w:rPr>
          <w:sz w:val="36"/>
          <w:szCs w:val="36"/>
          <w:u w:val="single"/>
        </w:rPr>
        <w:t>2</w:t>
      </w:r>
      <w:r w:rsidR="00000570">
        <w:rPr>
          <w:sz w:val="36"/>
          <w:szCs w:val="36"/>
          <w:u w:val="single"/>
          <w:lang w:val="en-US"/>
        </w:rPr>
        <w:t>3</w:t>
      </w:r>
      <w:r w:rsidR="00343F0D">
        <w:rPr>
          <w:sz w:val="36"/>
          <w:szCs w:val="36"/>
          <w:u w:val="single"/>
        </w:rPr>
        <w:t>)</w:t>
      </w:r>
    </w:p>
    <w:p w14:paraId="12A3AFB2" w14:textId="77777777" w:rsidR="00210DCA" w:rsidRDefault="00210DCA" w:rsidP="00D50146">
      <w:pPr>
        <w:jc w:val="center"/>
      </w:pPr>
    </w:p>
    <w:tbl>
      <w:tblPr>
        <w:tblStyle w:val="a3"/>
        <w:tblW w:w="10701" w:type="dxa"/>
        <w:tblInd w:w="-459" w:type="dxa"/>
        <w:tblLook w:val="04A0" w:firstRow="1" w:lastRow="0" w:firstColumn="1" w:lastColumn="0" w:noHBand="0" w:noVBand="1"/>
      </w:tblPr>
      <w:tblGrid>
        <w:gridCol w:w="736"/>
        <w:gridCol w:w="811"/>
        <w:gridCol w:w="740"/>
        <w:gridCol w:w="1838"/>
        <w:gridCol w:w="2267"/>
        <w:gridCol w:w="1409"/>
        <w:gridCol w:w="1414"/>
        <w:gridCol w:w="1486"/>
      </w:tblGrid>
      <w:tr w:rsidR="00577672" w:rsidRPr="00767B2D" w14:paraId="38E6B91D" w14:textId="77777777" w:rsidTr="00F14112">
        <w:tc>
          <w:tcPr>
            <w:tcW w:w="736" w:type="dxa"/>
            <w:tcBorders>
              <w:bottom w:val="single" w:sz="2" w:space="0" w:color="auto"/>
            </w:tcBorders>
          </w:tcPr>
          <w:p w14:paraId="2C97EA99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811" w:type="dxa"/>
            <w:tcBorders>
              <w:bottom w:val="single" w:sz="2" w:space="0" w:color="auto"/>
            </w:tcBorders>
          </w:tcPr>
          <w:p w14:paraId="5B0FCC7E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40" w:type="dxa"/>
            <w:tcBorders>
              <w:bottom w:val="single" w:sz="2" w:space="0" w:color="auto"/>
            </w:tcBorders>
          </w:tcPr>
          <w:p w14:paraId="0824E09C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День</w:t>
            </w: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14:paraId="09C96431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267" w:type="dxa"/>
            <w:tcBorders>
              <w:bottom w:val="single" w:sz="2" w:space="0" w:color="auto"/>
            </w:tcBorders>
          </w:tcPr>
          <w:p w14:paraId="0E156307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Субъект</w:t>
            </w:r>
          </w:p>
        </w:tc>
        <w:tc>
          <w:tcPr>
            <w:tcW w:w="1409" w:type="dxa"/>
            <w:tcBorders>
              <w:bottom w:val="single" w:sz="2" w:space="0" w:color="auto"/>
            </w:tcBorders>
          </w:tcPr>
          <w:p w14:paraId="6584B1FF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Женщины</w:t>
            </w:r>
          </w:p>
        </w:tc>
        <w:tc>
          <w:tcPr>
            <w:tcW w:w="1414" w:type="dxa"/>
            <w:tcBorders>
              <w:bottom w:val="single" w:sz="2" w:space="0" w:color="auto"/>
            </w:tcBorders>
          </w:tcPr>
          <w:p w14:paraId="2EAD7528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Мужчины</w:t>
            </w:r>
          </w:p>
        </w:tc>
        <w:tc>
          <w:tcPr>
            <w:tcW w:w="1486" w:type="dxa"/>
            <w:tcBorders>
              <w:bottom w:val="single" w:sz="2" w:space="0" w:color="auto"/>
            </w:tcBorders>
          </w:tcPr>
          <w:p w14:paraId="4F743A20" w14:textId="77777777" w:rsidR="00210DCA" w:rsidRPr="00767B2D" w:rsidRDefault="00210DCA" w:rsidP="00D50146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Примечание</w:t>
            </w:r>
          </w:p>
        </w:tc>
      </w:tr>
      <w:tr w:rsidR="00577672" w:rsidRPr="00D50146" w14:paraId="02F52452" w14:textId="77777777" w:rsidTr="000A47D0">
        <w:trPr>
          <w:trHeight w:val="294"/>
        </w:trPr>
        <w:tc>
          <w:tcPr>
            <w:tcW w:w="7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585F10" w14:textId="77777777" w:rsidR="00577672" w:rsidRPr="00D50146" w:rsidRDefault="00577672" w:rsidP="00D50146">
            <w:pPr>
              <w:jc w:val="center"/>
              <w:rPr>
                <w:sz w:val="24"/>
                <w:szCs w:val="24"/>
                <w:lang w:val="en-US"/>
              </w:rPr>
            </w:pPr>
            <w:r w:rsidRPr="00D5014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38DE8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50146">
              <w:rPr>
                <w:sz w:val="24"/>
                <w:szCs w:val="24"/>
              </w:rPr>
              <w:t>.11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7AD63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Сб</w:t>
            </w:r>
            <w:proofErr w:type="spell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379F8" w14:textId="37ADF632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Теи</w:t>
            </w:r>
          </w:p>
        </w:tc>
        <w:tc>
          <w:tcPr>
            <w:tcW w:w="22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AF21E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Респ. Хакасия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8072643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553CF79" w14:textId="77777777" w:rsidR="00577672" w:rsidRPr="00D50146" w:rsidRDefault="00577672" w:rsidP="004E005B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B4DD1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185D0099" w14:textId="77777777" w:rsidTr="000A47D0">
        <w:trPr>
          <w:trHeight w:val="272"/>
        </w:trPr>
        <w:tc>
          <w:tcPr>
            <w:tcW w:w="73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05A7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8A36C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50146">
              <w:rPr>
                <w:sz w:val="24"/>
                <w:szCs w:val="24"/>
              </w:rPr>
              <w:t>.11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724937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F9ACB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25973" w14:textId="77777777" w:rsidR="00577672" w:rsidRPr="00D50146" w:rsidRDefault="00577672" w:rsidP="009A5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F7E8CB5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5 км СВ 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34E8E661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СВ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ADCFF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69A98900" w14:textId="77777777" w:rsidTr="000A47D0">
        <w:trPr>
          <w:trHeight w:val="249"/>
        </w:trPr>
        <w:tc>
          <w:tcPr>
            <w:tcW w:w="7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ECBEE1" w14:textId="77777777" w:rsidR="00577672" w:rsidRPr="001077E8" w:rsidRDefault="00577672" w:rsidP="001077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39AA7" w14:textId="77777777" w:rsidR="00577672" w:rsidRPr="00D50146" w:rsidRDefault="00577672" w:rsidP="001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  <w:r w:rsidRPr="00D50146">
              <w:rPr>
                <w:sz w:val="24"/>
                <w:szCs w:val="24"/>
              </w:rPr>
              <w:t>.11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0B522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Сб</w:t>
            </w:r>
            <w:proofErr w:type="spell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A1C999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Теи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BFA9F4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Респ. Хакасия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EE7D865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СВ 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F6583F7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СВ 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47C84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41908B5F" w14:textId="77777777" w:rsidTr="000A47D0">
        <w:trPr>
          <w:trHeight w:val="259"/>
        </w:trPr>
        <w:tc>
          <w:tcPr>
            <w:tcW w:w="736" w:type="dxa"/>
            <w:vMerge/>
            <w:shd w:val="clear" w:color="auto" w:fill="auto"/>
            <w:vAlign w:val="center"/>
          </w:tcPr>
          <w:p w14:paraId="27F9B5EB" w14:textId="77777777" w:rsidR="00577672" w:rsidRPr="00D50146" w:rsidRDefault="00577672" w:rsidP="001077E8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4C7F2" w14:textId="77777777" w:rsidR="00577672" w:rsidRPr="001077E8" w:rsidRDefault="00577672" w:rsidP="00D501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650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192ACC4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9EA9AE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44653B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C6AD0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A9A5C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5ABB300B" w14:textId="77777777" w:rsidTr="000A47D0">
        <w:trPr>
          <w:trHeight w:val="249"/>
        </w:trPr>
        <w:tc>
          <w:tcPr>
            <w:tcW w:w="736" w:type="dxa"/>
            <w:vMerge/>
            <w:shd w:val="clear" w:color="auto" w:fill="auto"/>
            <w:vAlign w:val="center"/>
          </w:tcPr>
          <w:p w14:paraId="613F8E15" w14:textId="77777777" w:rsidR="00577672" w:rsidRPr="00D50146" w:rsidRDefault="00577672" w:rsidP="001077E8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A9BE9" w14:textId="77777777" w:rsidR="00577672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C2326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7A5D12B0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FA2D86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53F78E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14CAECC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A8207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04C180C2" w14:textId="77777777" w:rsidTr="00DB4430">
        <w:trPr>
          <w:trHeight w:val="253"/>
        </w:trPr>
        <w:tc>
          <w:tcPr>
            <w:tcW w:w="7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EF1C8" w14:textId="77777777" w:rsidR="00577672" w:rsidRPr="00D50146" w:rsidRDefault="00577672" w:rsidP="001077E8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E730D" w14:textId="77777777" w:rsidR="00577672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909B0F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99400D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3B160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06C7F1B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СВ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3F8FD829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СВ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473F7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07C65477" w14:textId="77777777" w:rsidTr="00DB4430">
        <w:trPr>
          <w:trHeight w:val="208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54488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2D5C5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5FC188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04584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г. Чусовой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79AE4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7F8DF0AB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СВ 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0356DA25" w14:textId="77777777" w:rsidR="00577672" w:rsidRPr="00D50146" w:rsidRDefault="00577672" w:rsidP="004E005B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СВ 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B6109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4F83F5F0" w14:textId="77777777" w:rsidTr="00DB4430">
        <w:trPr>
          <w:trHeight w:val="63"/>
        </w:trPr>
        <w:tc>
          <w:tcPr>
            <w:tcW w:w="73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30390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C9D34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7B153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1AAA65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07DE9A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4EF381CD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СВ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6EC776BA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СВ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2B4EE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44269E77" w14:textId="77777777" w:rsidTr="00DB4430">
        <w:trPr>
          <w:trHeight w:val="67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ECC2F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BF24D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B5BE6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15DEC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CF8A1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B26C8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BAEE1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0E10D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Персьют</w:t>
            </w:r>
          </w:p>
        </w:tc>
      </w:tr>
      <w:tr w:rsidR="00577672" w:rsidRPr="00D50146" w14:paraId="097EA6F3" w14:textId="77777777" w:rsidTr="00DB4430">
        <w:trPr>
          <w:trHeight w:val="164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A270E" w14:textId="77777777" w:rsidR="00577672" w:rsidRPr="00F14112" w:rsidRDefault="00577672" w:rsidP="00F14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9062C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EA7C4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6E5B0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с/п Чепецкое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688D3" w14:textId="77777777" w:rsidR="00577672" w:rsidRPr="00D50146" w:rsidRDefault="00577672" w:rsidP="00577672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Кировская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DDBD21A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5182C46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76AF2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19449B8E" w14:textId="77777777" w:rsidTr="000A47D0">
        <w:trPr>
          <w:trHeight w:val="303"/>
        </w:trPr>
        <w:tc>
          <w:tcPr>
            <w:tcW w:w="73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7745E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82DEA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635D5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C25B0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6EADB2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6E0A80EB" w14:textId="77777777" w:rsidR="00577672" w:rsidRPr="00F14112" w:rsidRDefault="00577672" w:rsidP="00F14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400AFDC" w14:textId="77777777" w:rsidR="00577672" w:rsidRPr="00D50146" w:rsidRDefault="00577672" w:rsidP="00F14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74165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577672" w:rsidRPr="00D50146" w14:paraId="0ECF7CCB" w14:textId="77777777" w:rsidTr="000A47D0">
        <w:trPr>
          <w:trHeight w:val="137"/>
        </w:trPr>
        <w:tc>
          <w:tcPr>
            <w:tcW w:w="73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06495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FABB4" w14:textId="77777777" w:rsidR="00577672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AF0BB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215B1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70663" w14:textId="77777777" w:rsidR="00577672" w:rsidRPr="00D50146" w:rsidRDefault="00577672" w:rsidP="007F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F1CCAB2" w14:textId="77777777" w:rsidR="00577672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СВ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0E98FA7D" w14:textId="77777777" w:rsidR="00577672" w:rsidRDefault="00577672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км СВ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E4F93" w14:textId="77777777" w:rsidR="00577672" w:rsidRPr="00D50146" w:rsidRDefault="00577672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BF1A73" w:rsidRPr="00D50146" w14:paraId="2CEB8626" w14:textId="77777777" w:rsidTr="000A47D0">
        <w:trPr>
          <w:trHeight w:val="249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328AD" w14:textId="77777777" w:rsidR="00BF1A73" w:rsidRPr="00F14112" w:rsidRDefault="00BF1A73" w:rsidP="00BF1A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C3FC7" w14:textId="562BE3DC" w:rsidR="00BF1A73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78158" w14:textId="3CAB8CBD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9F4D2" w14:textId="4432B3A3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Красногорск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1ECAF" w14:textId="643DA80B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661F1F5" w14:textId="1D687027" w:rsidR="00BF1A73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68C0B8F" w14:textId="4AA34B87" w:rsidR="00BF1A73" w:rsidRDefault="00BF1A73" w:rsidP="00BF1A73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458B3" w14:textId="77777777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</w:tr>
      <w:tr w:rsidR="00BF1A73" w:rsidRPr="00D50146" w14:paraId="315F73EB" w14:textId="77777777" w:rsidTr="000A47D0">
        <w:trPr>
          <w:trHeight w:val="104"/>
        </w:trPr>
        <w:tc>
          <w:tcPr>
            <w:tcW w:w="73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61F58" w14:textId="77777777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D4E02" w14:textId="08091C74" w:rsidR="00BF1A73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670CD" w14:textId="50CF9D83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24CA7" w14:textId="7E71E33E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376E2" w14:textId="75955F31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74E4C298" w14:textId="648A2644" w:rsidR="00BF1A73" w:rsidRDefault="00BF1A73" w:rsidP="00BF1A73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СВ 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070A4339" w14:textId="22EAE7FB" w:rsidR="00BF1A73" w:rsidRDefault="00BF1A73" w:rsidP="00BF1A73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СВ 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19AE1" w14:textId="77777777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</w:tr>
      <w:tr w:rsidR="00BF1A73" w:rsidRPr="00D50146" w14:paraId="03CB8496" w14:textId="77777777" w:rsidTr="00DB4430">
        <w:trPr>
          <w:trHeight w:val="107"/>
        </w:trPr>
        <w:tc>
          <w:tcPr>
            <w:tcW w:w="73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ED178" w14:textId="77777777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6ACEE" w14:textId="748BF9C8" w:rsidR="00BF1A73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4F31D" w14:textId="2370B4A5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F7269" w14:textId="78EC9D93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84D594" w14:textId="7227B8E2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6902416A" w14:textId="2F74227C" w:rsidR="00BF1A73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694779F" w14:textId="155BAC1E" w:rsidR="00BF1A73" w:rsidRDefault="00BF1A73" w:rsidP="00BF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DC8C1" w14:textId="77777777" w:rsidR="00BF1A73" w:rsidRPr="00D50146" w:rsidRDefault="00BF1A73" w:rsidP="00BF1A73">
            <w:pPr>
              <w:jc w:val="center"/>
              <w:rPr>
                <w:sz w:val="24"/>
                <w:szCs w:val="24"/>
              </w:rPr>
            </w:pPr>
          </w:p>
        </w:tc>
      </w:tr>
      <w:tr w:rsidR="006639F4" w:rsidRPr="00D50146" w14:paraId="23831C64" w14:textId="77777777" w:rsidTr="00DB4430">
        <w:trPr>
          <w:trHeight w:val="63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A1442" w14:textId="228BB143" w:rsidR="006639F4" w:rsidRPr="00D50146" w:rsidRDefault="006639F4" w:rsidP="00D50146">
            <w:pPr>
              <w:jc w:val="center"/>
              <w:rPr>
                <w:sz w:val="24"/>
                <w:szCs w:val="24"/>
                <w:lang w:val="en-US"/>
              </w:rPr>
            </w:pPr>
            <w:r w:rsidRPr="00D50146">
              <w:rPr>
                <w:sz w:val="24"/>
                <w:szCs w:val="24"/>
                <w:lang w:val="en-US"/>
              </w:rPr>
              <w:t>V</w:t>
            </w:r>
            <w:r w:rsidR="00120F7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7F06E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50146">
              <w:rPr>
                <w:sz w:val="24"/>
                <w:szCs w:val="24"/>
              </w:rPr>
              <w:t>.01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F9E9A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45056" w14:textId="05857EFE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Сыктывкар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ADDA4" w14:textId="217377A4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Коми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645B3B9" w14:textId="77777777" w:rsidR="006639F4" w:rsidRPr="00D50146" w:rsidRDefault="006639F4" w:rsidP="00E277BD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0B0C7D34" w14:textId="77777777" w:rsidR="006639F4" w:rsidRPr="00D50146" w:rsidRDefault="006639F4" w:rsidP="00E277BD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E1D2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6639F4" w:rsidRPr="00D50146" w14:paraId="72B18073" w14:textId="77777777" w:rsidTr="00DB4430">
        <w:trPr>
          <w:trHeight w:val="59"/>
        </w:trPr>
        <w:tc>
          <w:tcPr>
            <w:tcW w:w="73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E4FFC4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5016F" w14:textId="77777777" w:rsidR="006639F4" w:rsidRPr="00D50146" w:rsidRDefault="006639F4" w:rsidP="00E277BD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50146">
              <w:rPr>
                <w:sz w:val="24"/>
                <w:szCs w:val="24"/>
              </w:rPr>
              <w:t>.01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84C349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497B1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C48C8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6800CE49" w14:textId="4E81E2BE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км </w:t>
            </w:r>
            <w:r w:rsidR="000A47D0">
              <w:rPr>
                <w:sz w:val="24"/>
                <w:szCs w:val="24"/>
              </w:rPr>
              <w:t>СВ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01F6B81D" w14:textId="58CE7225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км </w:t>
            </w:r>
            <w:r w:rsidR="000A47D0">
              <w:rPr>
                <w:sz w:val="24"/>
                <w:szCs w:val="24"/>
              </w:rPr>
              <w:t>СВ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F218" w14:textId="77777777" w:rsidR="006639F4" w:rsidRPr="00D50146" w:rsidRDefault="006639F4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4E1744" w:rsidRPr="00D50146" w14:paraId="505AB7E5" w14:textId="77777777" w:rsidTr="00DB4430">
        <w:trPr>
          <w:trHeight w:val="567"/>
        </w:trPr>
        <w:tc>
          <w:tcPr>
            <w:tcW w:w="73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9A4C1" w14:textId="77777777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24606" w14:textId="77777777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50146">
              <w:rPr>
                <w:sz w:val="24"/>
                <w:szCs w:val="24"/>
              </w:rPr>
              <w:t>.01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519B6" w14:textId="77777777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84A89" w14:textId="77777777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E04780" w14:textId="77777777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4029E" w14:textId="6FBB6A5A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Скиатлон 15 км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550D2" w14:textId="0EC41922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Скиатлон 30 км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7803" w14:textId="3DBCBB89" w:rsidR="004E1744" w:rsidRPr="00D50146" w:rsidRDefault="004E1744" w:rsidP="004E1744">
            <w:pPr>
              <w:jc w:val="center"/>
              <w:rPr>
                <w:sz w:val="24"/>
                <w:szCs w:val="24"/>
              </w:rPr>
            </w:pPr>
          </w:p>
        </w:tc>
      </w:tr>
      <w:tr w:rsidR="00E77B3F" w:rsidRPr="00D50146" w14:paraId="0BA6BE9B" w14:textId="77777777" w:rsidTr="00DB4430">
        <w:trPr>
          <w:trHeight w:val="145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12E23" w14:textId="27E82B46" w:rsidR="00E77B3F" w:rsidRPr="00E77B3F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="00120F7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3E662" w14:textId="18B06A34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5A0623" w14:textId="21E9AE75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A1999" w14:textId="41B2DF98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Красногорск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4D4DB" w14:textId="185FDCD8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08699F9" w14:textId="5A0D7310" w:rsidR="00E77B3F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6CD92B7" w14:textId="510406E0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453A" w14:textId="77777777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</w:p>
        </w:tc>
      </w:tr>
      <w:tr w:rsidR="00E77B3F" w:rsidRPr="00D50146" w14:paraId="6BB81860" w14:textId="77777777" w:rsidTr="00DB4430">
        <w:trPr>
          <w:trHeight w:val="141"/>
        </w:trPr>
        <w:tc>
          <w:tcPr>
            <w:tcW w:w="736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0EDC4" w14:textId="77777777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E399D" w14:textId="3AE6FED2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52BD5" w14:textId="58778474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EF3E28" w14:textId="77777777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04BB7" w14:textId="77777777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30D57463" w14:textId="601D965B" w:rsidR="00E77B3F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СВ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07DEC9B1" w14:textId="6A1E0ED4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СВ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48F8" w14:textId="77777777" w:rsidR="00E77B3F" w:rsidRPr="00D50146" w:rsidRDefault="00E77B3F" w:rsidP="00E77B3F">
            <w:pPr>
              <w:jc w:val="center"/>
              <w:rPr>
                <w:sz w:val="24"/>
                <w:szCs w:val="24"/>
              </w:rPr>
            </w:pPr>
          </w:p>
        </w:tc>
      </w:tr>
      <w:tr w:rsidR="000A47D0" w:rsidRPr="00D50146" w14:paraId="246F9E10" w14:textId="77777777" w:rsidTr="00DB4430">
        <w:trPr>
          <w:trHeight w:val="110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DBDDC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ФКР</w:t>
            </w:r>
          </w:p>
          <w:p w14:paraId="18796975" w14:textId="38E10521" w:rsidR="000A47D0" w:rsidRPr="00D50146" w:rsidRDefault="000A47D0" w:rsidP="00D50146">
            <w:pPr>
              <w:jc w:val="center"/>
              <w:rPr>
                <w:sz w:val="24"/>
                <w:szCs w:val="24"/>
                <w:lang w:val="en-US"/>
              </w:rPr>
            </w:pPr>
            <w:r w:rsidRPr="00D50146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>I</w:t>
            </w:r>
            <w:r w:rsidR="00120F7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F5A64" w14:textId="20E767CB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D501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CB5A3D" w14:textId="6D6EAEF7" w:rsidR="000A47D0" w:rsidRPr="00D50146" w:rsidRDefault="009E47E9" w:rsidP="00D501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19A93" w14:textId="7AB3E30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Кировск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3A6AA" w14:textId="485DABBE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5B3D7025" w14:textId="77777777" w:rsidR="000A47D0" w:rsidRPr="00D50146" w:rsidRDefault="000A47D0" w:rsidP="00E2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5F04119C" w14:textId="77777777" w:rsidR="000A47D0" w:rsidRPr="00D50146" w:rsidRDefault="000A47D0" w:rsidP="00E277BD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15 км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47A2B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0A47D0" w:rsidRPr="00D50146" w14:paraId="06254B81" w14:textId="77777777" w:rsidTr="00DB4430">
        <w:trPr>
          <w:trHeight w:val="107"/>
        </w:trPr>
        <w:tc>
          <w:tcPr>
            <w:tcW w:w="73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0F8881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49BA7" w14:textId="087DE276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501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40087" w14:textId="7DAEC687" w:rsidR="000A47D0" w:rsidRPr="00D50146" w:rsidRDefault="009E47E9" w:rsidP="00D501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510FC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97A7F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199D4A28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СВ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4232A936" w14:textId="77777777" w:rsidR="000A47D0" w:rsidRPr="00D50146" w:rsidRDefault="000A47D0" w:rsidP="00E2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СВ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25DCD" w14:textId="77777777" w:rsidR="000A47D0" w:rsidRPr="00D50146" w:rsidRDefault="000A47D0" w:rsidP="00D50146">
            <w:pPr>
              <w:jc w:val="center"/>
              <w:rPr>
                <w:sz w:val="24"/>
                <w:szCs w:val="24"/>
              </w:rPr>
            </w:pPr>
          </w:p>
        </w:tc>
      </w:tr>
      <w:tr w:rsidR="000A47D0" w:rsidRPr="00D50146" w14:paraId="06D9E26E" w14:textId="77777777" w:rsidTr="00D2355B">
        <w:trPr>
          <w:trHeight w:val="98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CE5905" w14:textId="77777777" w:rsidR="000A47D0" w:rsidRPr="00D50146" w:rsidRDefault="000A47D0" w:rsidP="000A4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3A07C3" w14:textId="3518B69E" w:rsidR="000A47D0" w:rsidRPr="00D50146" w:rsidRDefault="000A47D0" w:rsidP="000A4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501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86960" w14:textId="129F1ED4" w:rsidR="000A47D0" w:rsidRPr="00D50146" w:rsidRDefault="009E47E9" w:rsidP="000A47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FF8827" w14:textId="77777777" w:rsidR="000A47D0" w:rsidRPr="00D50146" w:rsidRDefault="000A47D0" w:rsidP="000A4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718CF" w14:textId="77777777" w:rsidR="000A47D0" w:rsidRPr="00D50146" w:rsidRDefault="000A47D0" w:rsidP="000A4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5E1F9277" w14:textId="5E89A05E" w:rsidR="000A47D0" w:rsidRPr="00D50146" w:rsidRDefault="000A47D0" w:rsidP="000A47D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 км СВ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C42D431" w14:textId="2CAF0007" w:rsidR="000A47D0" w:rsidRPr="00D50146" w:rsidRDefault="000A47D0" w:rsidP="000A47D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 км СВ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34A66" w14:textId="350190BB" w:rsidR="000A47D0" w:rsidRPr="006F42B3" w:rsidRDefault="000A47D0" w:rsidP="000A4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Персьют</w:t>
            </w:r>
          </w:p>
        </w:tc>
      </w:tr>
    </w:tbl>
    <w:p w14:paraId="147869DD" w14:textId="77777777" w:rsidR="00210DCA" w:rsidRPr="00D50146" w:rsidRDefault="00210DCA" w:rsidP="00D50146">
      <w:pPr>
        <w:jc w:val="both"/>
      </w:pPr>
    </w:p>
    <w:p w14:paraId="6A81FF4D" w14:textId="1B0FAA31" w:rsidR="002F2E7D" w:rsidRPr="00D50146" w:rsidRDefault="002F2E7D" w:rsidP="00D50146">
      <w:pPr>
        <w:spacing w:line="276" w:lineRule="auto"/>
        <w:jc w:val="both"/>
      </w:pPr>
      <w:r w:rsidRPr="00D50146">
        <w:t>Спринт:</w:t>
      </w:r>
      <w:r w:rsidRPr="00D50146">
        <w:tab/>
      </w:r>
      <w:r w:rsidRPr="00D50146">
        <w:tab/>
        <w:t>КЛ –</w:t>
      </w:r>
      <w:r w:rsidR="00AF2516">
        <w:t xml:space="preserve"> </w:t>
      </w:r>
      <w:r w:rsidR="000A47D0">
        <w:t>5</w:t>
      </w:r>
    </w:p>
    <w:p w14:paraId="182C19C5" w14:textId="1502FE1A" w:rsidR="002F2E7D" w:rsidRPr="00D50146" w:rsidRDefault="002F2E7D" w:rsidP="00D50146">
      <w:pPr>
        <w:spacing w:line="276" w:lineRule="auto"/>
        <w:jc w:val="both"/>
      </w:pPr>
      <w:r w:rsidRPr="00D50146">
        <w:tab/>
      </w:r>
      <w:r w:rsidRPr="00D50146">
        <w:tab/>
      </w:r>
      <w:r w:rsidRPr="00D50146">
        <w:tab/>
        <w:t xml:space="preserve">СВ – </w:t>
      </w:r>
      <w:r w:rsidR="000A47D0">
        <w:t>5</w:t>
      </w:r>
    </w:p>
    <w:p w14:paraId="6EE56A83" w14:textId="77777777" w:rsidR="002F2E7D" w:rsidRPr="00D50146" w:rsidRDefault="002F2E7D" w:rsidP="00D50146">
      <w:pPr>
        <w:spacing w:line="276" w:lineRule="auto"/>
        <w:jc w:val="both"/>
      </w:pPr>
    </w:p>
    <w:p w14:paraId="72341C85" w14:textId="06A38EE9" w:rsidR="002F2E7D" w:rsidRPr="00D50146" w:rsidRDefault="00CE2C95" w:rsidP="00D50146">
      <w:pPr>
        <w:spacing w:line="276" w:lineRule="auto"/>
        <w:jc w:val="both"/>
      </w:pPr>
      <w:r w:rsidRPr="00D50146">
        <w:t>Раздельный старт</w:t>
      </w:r>
      <w:r w:rsidR="002F2E7D" w:rsidRPr="00D50146">
        <w:t>:</w:t>
      </w:r>
      <w:r w:rsidR="002F2E7D" w:rsidRPr="00D50146">
        <w:tab/>
      </w:r>
      <w:r w:rsidR="002F2E7D" w:rsidRPr="00D50146">
        <w:tab/>
        <w:t>К</w:t>
      </w:r>
      <w:r w:rsidR="004717B3" w:rsidRPr="00D50146">
        <w:t>Л</w:t>
      </w:r>
      <w:r w:rsidR="002F2E7D" w:rsidRPr="00D50146">
        <w:t xml:space="preserve"> </w:t>
      </w:r>
      <w:r w:rsidR="004717B3" w:rsidRPr="00D50146">
        <w:t>–</w:t>
      </w:r>
      <w:r w:rsidR="002F2E7D" w:rsidRPr="00D50146">
        <w:t xml:space="preserve"> </w:t>
      </w:r>
      <w:r w:rsidR="00DB4430">
        <w:t>6</w:t>
      </w:r>
      <w:r w:rsidR="00807C14" w:rsidRPr="00D50146">
        <w:tab/>
        <w:t>(1 персьют)</w:t>
      </w:r>
    </w:p>
    <w:p w14:paraId="5437211D" w14:textId="7617EF29" w:rsidR="004717B3" w:rsidRPr="00D50146" w:rsidRDefault="004717B3" w:rsidP="00D50146">
      <w:pPr>
        <w:spacing w:line="276" w:lineRule="auto"/>
        <w:jc w:val="both"/>
      </w:pPr>
      <w:r w:rsidRPr="00D50146">
        <w:tab/>
      </w:r>
      <w:r w:rsidRPr="00D50146">
        <w:tab/>
      </w:r>
      <w:r w:rsidRPr="00D50146">
        <w:tab/>
      </w:r>
      <w:r w:rsidR="00CE2C95" w:rsidRPr="00D50146">
        <w:tab/>
      </w:r>
      <w:r w:rsidR="00CE2C95" w:rsidRPr="00D50146">
        <w:tab/>
      </w:r>
      <w:r w:rsidR="00AF2516">
        <w:t xml:space="preserve">СВ – </w:t>
      </w:r>
      <w:r w:rsidR="00DB4430">
        <w:t>6</w:t>
      </w:r>
      <w:r w:rsidR="00807C14" w:rsidRPr="00D50146">
        <w:tab/>
        <w:t>(1 персьют)</w:t>
      </w:r>
    </w:p>
    <w:p w14:paraId="57CB079B" w14:textId="77777777" w:rsidR="00DB4430" w:rsidRDefault="00DB4430" w:rsidP="00DB4430">
      <w:pPr>
        <w:jc w:val="both"/>
      </w:pPr>
      <w:r w:rsidRPr="00D50146">
        <w:t>1 – Скиатлон</w:t>
      </w:r>
    </w:p>
    <w:p w14:paraId="3019A3EF" w14:textId="50AD421C" w:rsidR="000B6790" w:rsidRDefault="000B6790">
      <w:r>
        <w:br w:type="page"/>
      </w:r>
    </w:p>
    <w:p w14:paraId="78564C6C" w14:textId="77777777" w:rsidR="000B6790" w:rsidRPr="00807C14" w:rsidRDefault="000B6790" w:rsidP="000B6790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Кубок России 202</w:t>
      </w:r>
      <w:r>
        <w:rPr>
          <w:sz w:val="36"/>
          <w:szCs w:val="36"/>
          <w:u w:val="single"/>
          <w:lang w:val="en-US"/>
        </w:rPr>
        <w:t>3</w:t>
      </w:r>
      <w:r>
        <w:rPr>
          <w:sz w:val="36"/>
          <w:szCs w:val="36"/>
          <w:u w:val="single"/>
        </w:rPr>
        <w:t xml:space="preserve"> (202</w:t>
      </w:r>
      <w:r>
        <w:rPr>
          <w:sz w:val="36"/>
          <w:szCs w:val="36"/>
          <w:u w:val="single"/>
          <w:lang w:val="en-US"/>
        </w:rPr>
        <w:t>2</w:t>
      </w:r>
      <w:r w:rsidRPr="00807C14">
        <w:rPr>
          <w:sz w:val="36"/>
          <w:szCs w:val="36"/>
          <w:u w:val="single"/>
        </w:rPr>
        <w:t>/</w:t>
      </w:r>
      <w:r>
        <w:rPr>
          <w:sz w:val="36"/>
          <w:szCs w:val="36"/>
          <w:u w:val="single"/>
        </w:rPr>
        <w:t>2</w:t>
      </w:r>
      <w:r>
        <w:rPr>
          <w:sz w:val="36"/>
          <w:szCs w:val="36"/>
          <w:u w:val="single"/>
          <w:lang w:val="en-US"/>
        </w:rPr>
        <w:t>3</w:t>
      </w:r>
      <w:r>
        <w:rPr>
          <w:sz w:val="36"/>
          <w:szCs w:val="36"/>
          <w:u w:val="single"/>
        </w:rPr>
        <w:t>)</w:t>
      </w:r>
    </w:p>
    <w:p w14:paraId="21BEC0E0" w14:textId="77777777" w:rsidR="000B6790" w:rsidRDefault="000B6790" w:rsidP="000B6790">
      <w:pPr>
        <w:jc w:val="center"/>
      </w:pPr>
    </w:p>
    <w:tbl>
      <w:tblPr>
        <w:tblStyle w:val="a3"/>
        <w:tblW w:w="10701" w:type="dxa"/>
        <w:tblInd w:w="-459" w:type="dxa"/>
        <w:tblLook w:val="04A0" w:firstRow="1" w:lastRow="0" w:firstColumn="1" w:lastColumn="0" w:noHBand="0" w:noVBand="1"/>
      </w:tblPr>
      <w:tblGrid>
        <w:gridCol w:w="736"/>
        <w:gridCol w:w="811"/>
        <w:gridCol w:w="740"/>
        <w:gridCol w:w="1838"/>
        <w:gridCol w:w="2267"/>
        <w:gridCol w:w="1409"/>
        <w:gridCol w:w="1414"/>
        <w:gridCol w:w="1486"/>
      </w:tblGrid>
      <w:tr w:rsidR="000B6790" w:rsidRPr="00767B2D" w14:paraId="3B38CE3D" w14:textId="77777777" w:rsidTr="00A133EA">
        <w:tc>
          <w:tcPr>
            <w:tcW w:w="736" w:type="dxa"/>
            <w:tcBorders>
              <w:bottom w:val="single" w:sz="2" w:space="0" w:color="auto"/>
            </w:tcBorders>
          </w:tcPr>
          <w:p w14:paraId="2DFA0B99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811" w:type="dxa"/>
            <w:tcBorders>
              <w:bottom w:val="single" w:sz="2" w:space="0" w:color="auto"/>
            </w:tcBorders>
          </w:tcPr>
          <w:p w14:paraId="6C9BA53A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40" w:type="dxa"/>
            <w:tcBorders>
              <w:bottom w:val="single" w:sz="2" w:space="0" w:color="auto"/>
            </w:tcBorders>
          </w:tcPr>
          <w:p w14:paraId="2A1E8833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День</w:t>
            </w: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14:paraId="705BD62E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267" w:type="dxa"/>
            <w:tcBorders>
              <w:bottom w:val="single" w:sz="2" w:space="0" w:color="auto"/>
            </w:tcBorders>
          </w:tcPr>
          <w:p w14:paraId="0E3491C2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Субъект</w:t>
            </w:r>
          </w:p>
        </w:tc>
        <w:tc>
          <w:tcPr>
            <w:tcW w:w="1409" w:type="dxa"/>
            <w:tcBorders>
              <w:bottom w:val="single" w:sz="2" w:space="0" w:color="auto"/>
            </w:tcBorders>
          </w:tcPr>
          <w:p w14:paraId="11C87A4C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Женщины</w:t>
            </w:r>
          </w:p>
        </w:tc>
        <w:tc>
          <w:tcPr>
            <w:tcW w:w="1414" w:type="dxa"/>
            <w:tcBorders>
              <w:bottom w:val="single" w:sz="2" w:space="0" w:color="auto"/>
            </w:tcBorders>
          </w:tcPr>
          <w:p w14:paraId="53087FA3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Мужчины</w:t>
            </w:r>
          </w:p>
        </w:tc>
        <w:tc>
          <w:tcPr>
            <w:tcW w:w="1486" w:type="dxa"/>
            <w:tcBorders>
              <w:bottom w:val="single" w:sz="2" w:space="0" w:color="auto"/>
            </w:tcBorders>
          </w:tcPr>
          <w:p w14:paraId="08157BBE" w14:textId="77777777" w:rsidR="000B6790" w:rsidRPr="00767B2D" w:rsidRDefault="000B6790" w:rsidP="00A133EA">
            <w:pPr>
              <w:jc w:val="center"/>
              <w:rPr>
                <w:b/>
                <w:sz w:val="20"/>
                <w:szCs w:val="20"/>
              </w:rPr>
            </w:pPr>
            <w:r w:rsidRPr="00767B2D">
              <w:rPr>
                <w:b/>
                <w:sz w:val="20"/>
                <w:szCs w:val="20"/>
              </w:rPr>
              <w:t>Примечание</w:t>
            </w:r>
          </w:p>
        </w:tc>
      </w:tr>
      <w:tr w:rsidR="000B6790" w:rsidRPr="00D50146" w14:paraId="2209723C" w14:textId="77777777" w:rsidTr="00A133EA">
        <w:trPr>
          <w:trHeight w:val="294"/>
        </w:trPr>
        <w:tc>
          <w:tcPr>
            <w:tcW w:w="7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4CC611" w14:textId="77777777" w:rsidR="000B6790" w:rsidRPr="00D50146" w:rsidRDefault="000B6790" w:rsidP="00A133EA">
            <w:pPr>
              <w:jc w:val="center"/>
              <w:rPr>
                <w:sz w:val="24"/>
                <w:szCs w:val="24"/>
                <w:lang w:val="en-US"/>
              </w:rPr>
            </w:pPr>
            <w:r w:rsidRPr="00D5014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572DB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50146">
              <w:rPr>
                <w:sz w:val="24"/>
                <w:szCs w:val="24"/>
              </w:rPr>
              <w:t>.11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2113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50146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B19E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Теи</w:t>
            </w:r>
          </w:p>
        </w:tc>
        <w:tc>
          <w:tcPr>
            <w:tcW w:w="22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CE81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Респ. Хакасия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6DF9C7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B82FF6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C579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4D574EB4" w14:textId="77777777" w:rsidTr="00A133EA">
        <w:trPr>
          <w:trHeight w:val="272"/>
        </w:trPr>
        <w:tc>
          <w:tcPr>
            <w:tcW w:w="73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01F9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9D69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50146">
              <w:rPr>
                <w:sz w:val="24"/>
                <w:szCs w:val="24"/>
              </w:rPr>
              <w:t>.11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AA27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A89FC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7681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31322F4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5 км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6D4C6B3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BB090F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6DDB2BEC" w14:textId="77777777" w:rsidTr="00A133EA">
        <w:trPr>
          <w:trHeight w:val="249"/>
        </w:trPr>
        <w:tc>
          <w:tcPr>
            <w:tcW w:w="7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732975" w14:textId="77777777" w:rsidR="000B6790" w:rsidRPr="001077E8" w:rsidRDefault="000B6790" w:rsidP="00A133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2DB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  <w:r w:rsidRPr="00D50146">
              <w:rPr>
                <w:sz w:val="24"/>
                <w:szCs w:val="24"/>
              </w:rPr>
              <w:t>.11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8B8DF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50146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29125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Теи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B23AF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Респ. Хакасия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98D3D5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A773F7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ACB0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6F9033CF" w14:textId="77777777" w:rsidTr="00A133EA">
        <w:trPr>
          <w:trHeight w:val="259"/>
        </w:trPr>
        <w:tc>
          <w:tcPr>
            <w:tcW w:w="736" w:type="dxa"/>
            <w:vMerge/>
            <w:shd w:val="clear" w:color="auto" w:fill="auto"/>
            <w:vAlign w:val="center"/>
          </w:tcPr>
          <w:p w14:paraId="0C30E3EA" w14:textId="77777777" w:rsidR="000B6790" w:rsidRPr="00D50146" w:rsidRDefault="000B6790" w:rsidP="00A133EA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4021" w14:textId="77777777" w:rsidR="000B6790" w:rsidRPr="001077E8" w:rsidRDefault="000B6790" w:rsidP="00A133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D0DB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3343727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D8AB19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CBEBD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224B0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420E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74E6C9AE" w14:textId="77777777" w:rsidTr="00A133EA">
        <w:trPr>
          <w:trHeight w:val="249"/>
        </w:trPr>
        <w:tc>
          <w:tcPr>
            <w:tcW w:w="736" w:type="dxa"/>
            <w:vMerge/>
            <w:shd w:val="clear" w:color="auto" w:fill="auto"/>
            <w:vAlign w:val="center"/>
          </w:tcPr>
          <w:p w14:paraId="0A2074E1" w14:textId="77777777" w:rsidR="000B6790" w:rsidRPr="00D50146" w:rsidRDefault="000B6790" w:rsidP="00A133EA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085C7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8D2F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66117BD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7C8862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2CE5B1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8A00B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Спринт КЛ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A212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50E951E6" w14:textId="77777777" w:rsidTr="00A133EA">
        <w:trPr>
          <w:trHeight w:val="253"/>
        </w:trPr>
        <w:tc>
          <w:tcPr>
            <w:tcW w:w="7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D4035C" w14:textId="77777777" w:rsidR="000B6790" w:rsidRPr="00D50146" w:rsidRDefault="000B6790" w:rsidP="00A133EA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91B085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2DBED3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E7CB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027C8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3170F66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5AA9F3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AA14B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51CBFC9A" w14:textId="77777777" w:rsidTr="00A133EA">
        <w:trPr>
          <w:trHeight w:val="208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7BED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1399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B168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50146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BCC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г. Чусовой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66E5F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7F94F5F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10AC310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2044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5F4B62AA" w14:textId="77777777" w:rsidTr="00A133EA">
        <w:trPr>
          <w:trHeight w:val="63"/>
        </w:trPr>
        <w:tc>
          <w:tcPr>
            <w:tcW w:w="73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678B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2A78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0C63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141B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1D3A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37F0A76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2652BAB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1BCF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0B84F34E" w14:textId="77777777" w:rsidTr="00A133EA">
        <w:trPr>
          <w:trHeight w:val="67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14F52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E2B3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BD5F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C0C1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7CFE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EAD33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75BC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91B3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Персьют</w:t>
            </w:r>
          </w:p>
        </w:tc>
      </w:tr>
      <w:tr w:rsidR="000B6790" w:rsidRPr="00D50146" w14:paraId="7605BDED" w14:textId="77777777" w:rsidTr="00A133EA">
        <w:trPr>
          <w:trHeight w:val="164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6BC59" w14:textId="77777777" w:rsidR="000B6790" w:rsidRPr="00F14112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460F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9049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50146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2611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с/</w:t>
            </w:r>
            <w:proofErr w:type="gramStart"/>
            <w:r w:rsidRPr="00D50146">
              <w:rPr>
                <w:sz w:val="24"/>
                <w:szCs w:val="24"/>
              </w:rPr>
              <w:t>п</w:t>
            </w:r>
            <w:proofErr w:type="gramEnd"/>
            <w:r w:rsidRPr="00D50146">
              <w:rPr>
                <w:sz w:val="24"/>
                <w:szCs w:val="24"/>
              </w:rPr>
              <w:t xml:space="preserve"> Чепецкое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44ED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Кировская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581FFA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73A5AB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6707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396FA256" w14:textId="77777777" w:rsidTr="00A133EA">
        <w:trPr>
          <w:trHeight w:val="303"/>
        </w:trPr>
        <w:tc>
          <w:tcPr>
            <w:tcW w:w="73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54237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E2259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50146">
              <w:rPr>
                <w:sz w:val="24"/>
                <w:szCs w:val="24"/>
              </w:rPr>
              <w:t>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C8C7A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 w:rsidRPr="00D50146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03B8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19103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7890348B" w14:textId="77777777" w:rsidR="000B6790" w:rsidRPr="00F14112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4F3CB08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D2AC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60D725D8" w14:textId="77777777" w:rsidTr="00A133EA">
        <w:trPr>
          <w:trHeight w:val="137"/>
        </w:trPr>
        <w:tc>
          <w:tcPr>
            <w:tcW w:w="73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3890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B6A9E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5E9E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BB0E3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DF07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02BF1D1D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8CC9C20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8E797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1FB088E1" w14:textId="77777777" w:rsidTr="00A133EA">
        <w:trPr>
          <w:trHeight w:val="249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3B838" w14:textId="77777777" w:rsidR="000B6790" w:rsidRPr="00F14112" w:rsidRDefault="000B6790" w:rsidP="00A133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4F13A3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11F2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49A7F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Красного</w:t>
            </w:r>
            <w:bookmarkStart w:id="0" w:name="_GoBack"/>
            <w:bookmarkEnd w:id="0"/>
            <w:r>
              <w:rPr>
                <w:sz w:val="24"/>
                <w:szCs w:val="24"/>
              </w:rPr>
              <w:t>рск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7BBA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3D5B986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493B1FB2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BDD9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76CA7143" w14:textId="77777777" w:rsidTr="00A133EA">
        <w:trPr>
          <w:trHeight w:val="104"/>
        </w:trPr>
        <w:tc>
          <w:tcPr>
            <w:tcW w:w="73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FDAD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FBE977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382EE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C485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0AF3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7BEF8B60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2FC2E85F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proofErr w:type="gramStart"/>
            <w:r w:rsidRPr="00D50146">
              <w:rPr>
                <w:sz w:val="24"/>
                <w:szCs w:val="24"/>
              </w:rPr>
              <w:t>СВ</w:t>
            </w:r>
            <w:proofErr w:type="gramEnd"/>
            <w:r w:rsidRPr="00D50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9602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442A70D2" w14:textId="77777777" w:rsidTr="00A133EA">
        <w:trPr>
          <w:trHeight w:val="107"/>
        </w:trPr>
        <w:tc>
          <w:tcPr>
            <w:tcW w:w="73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800E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F7E84C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79CE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B15F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6B2F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3B7BBE50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540D915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4C22F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9E7B61" w:rsidRPr="00D50146" w14:paraId="3F51C577" w14:textId="77777777" w:rsidTr="009E7B61">
        <w:trPr>
          <w:trHeight w:val="63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2B3709C6" w14:textId="77777777" w:rsidR="000B6790" w:rsidRPr="00D50146" w:rsidRDefault="000B6790" w:rsidP="00A133EA">
            <w:pPr>
              <w:jc w:val="center"/>
              <w:rPr>
                <w:sz w:val="24"/>
                <w:szCs w:val="24"/>
                <w:lang w:val="en-US"/>
              </w:rPr>
            </w:pPr>
            <w:r w:rsidRPr="00D50146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797EB077" w14:textId="3761AC3B" w:rsidR="000B6790" w:rsidRPr="00D50146" w:rsidRDefault="000B6790" w:rsidP="00C26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6923">
              <w:rPr>
                <w:sz w:val="24"/>
                <w:szCs w:val="24"/>
              </w:rPr>
              <w:t>7</w:t>
            </w:r>
            <w:r w:rsidRPr="00D50146">
              <w:rPr>
                <w:sz w:val="24"/>
                <w:szCs w:val="24"/>
              </w:rPr>
              <w:t>.01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0C44C6A3" w14:textId="20D81169" w:rsidR="000B6790" w:rsidRPr="00D50146" w:rsidRDefault="00EC07CB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45850300" w14:textId="6D65854C" w:rsidR="000B6790" w:rsidRPr="00D50146" w:rsidRDefault="000B6790" w:rsidP="000B6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Эстосадок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1AD10226" w14:textId="565028EE" w:rsidR="000B6790" w:rsidRPr="00D50146" w:rsidRDefault="000B6790" w:rsidP="000B6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F4C3BE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0AA2ED6E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Спринт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6A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9E7B61" w:rsidRPr="00D50146" w14:paraId="79A5F8A0" w14:textId="77777777" w:rsidTr="009E7B61">
        <w:trPr>
          <w:trHeight w:val="59"/>
        </w:trPr>
        <w:tc>
          <w:tcPr>
            <w:tcW w:w="73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3F112F7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1155A0ED" w14:textId="7C2F1477" w:rsidR="000B6790" w:rsidRPr="00D50146" w:rsidRDefault="000B6790" w:rsidP="00C26923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1</w:t>
            </w:r>
            <w:r w:rsidR="00C26923">
              <w:rPr>
                <w:sz w:val="24"/>
                <w:szCs w:val="24"/>
              </w:rPr>
              <w:t>8</w:t>
            </w:r>
            <w:r w:rsidRPr="00D50146">
              <w:rPr>
                <w:sz w:val="24"/>
                <w:szCs w:val="24"/>
              </w:rPr>
              <w:t>.01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1D0B5148" w14:textId="2BD77711" w:rsidR="000B6790" w:rsidRPr="00D50146" w:rsidRDefault="00EC07CB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9FEF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F6177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40EF787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3DEC47B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07F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7F3174E0" w14:textId="77777777" w:rsidTr="009E7B61">
        <w:trPr>
          <w:trHeight w:val="567"/>
        </w:trPr>
        <w:tc>
          <w:tcPr>
            <w:tcW w:w="73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6F3FFBE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04B078DC" w14:textId="65C80CE2" w:rsidR="000B6790" w:rsidRPr="00D50146" w:rsidRDefault="00C26923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6790" w:rsidRPr="00D50146">
              <w:rPr>
                <w:sz w:val="24"/>
                <w:szCs w:val="24"/>
              </w:rPr>
              <w:t>.01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01194799" w14:textId="6E703C94" w:rsidR="000B6790" w:rsidRPr="00D50146" w:rsidRDefault="00EC07CB" w:rsidP="00A1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DC6A7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DEFD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16D36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Скиатлон 15 км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47D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Скиатлон 30 км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2E7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1DBE93B4" w14:textId="77777777" w:rsidTr="00A133EA">
        <w:trPr>
          <w:trHeight w:val="145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DB9ED" w14:textId="77777777" w:rsidR="000B6790" w:rsidRPr="00E77B3F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27903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93F9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9FD2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Красногорск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1342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CD9BEF7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87FCF9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км 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AC3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160EDDBF" w14:textId="77777777" w:rsidTr="00A133EA">
        <w:trPr>
          <w:trHeight w:val="141"/>
        </w:trPr>
        <w:tc>
          <w:tcPr>
            <w:tcW w:w="736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5175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C376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5132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C784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4E8BE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215A673A" w14:textId="77777777" w:rsidR="000B6790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Спринт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2436E00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Спринт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31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6A763AD3" w14:textId="77777777" w:rsidTr="00A133EA">
        <w:trPr>
          <w:trHeight w:val="110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D95F1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>ФКР</w:t>
            </w:r>
          </w:p>
          <w:p w14:paraId="484E292C" w14:textId="77777777" w:rsidR="000B6790" w:rsidRPr="00D50146" w:rsidRDefault="000B6790" w:rsidP="00A133EA">
            <w:pPr>
              <w:jc w:val="center"/>
              <w:rPr>
                <w:sz w:val="24"/>
                <w:szCs w:val="24"/>
                <w:lang w:val="en-US"/>
              </w:rPr>
            </w:pPr>
            <w:r w:rsidRPr="00D50146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E690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D501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02EE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4030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Кировск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25C6DC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Мурманская область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674AEE8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 КЛ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40AD1CE3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 w:rsidRPr="00D50146">
              <w:rPr>
                <w:sz w:val="24"/>
                <w:szCs w:val="24"/>
              </w:rPr>
              <w:t xml:space="preserve">15 км 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A0FA0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66108806" w14:textId="77777777" w:rsidTr="00A133EA">
        <w:trPr>
          <w:trHeight w:val="107"/>
        </w:trPr>
        <w:tc>
          <w:tcPr>
            <w:tcW w:w="73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B985A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09D85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501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37D593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83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95592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4B4D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7A3A0D57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Спринт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201ECB34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Спринт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64276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</w:tr>
      <w:tr w:rsidR="000B6790" w:rsidRPr="00D50146" w14:paraId="364654CF" w14:textId="77777777" w:rsidTr="00A133EA">
        <w:trPr>
          <w:trHeight w:val="98"/>
        </w:trPr>
        <w:tc>
          <w:tcPr>
            <w:tcW w:w="7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F423F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D2C39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501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66F88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192AB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470ED" w14:textId="77777777" w:rsidR="000B6790" w:rsidRPr="00D50146" w:rsidRDefault="000B6790" w:rsidP="00A1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546D26E3" w14:textId="77777777" w:rsidR="000B6790" w:rsidRPr="00D50146" w:rsidRDefault="000B6790" w:rsidP="00A133E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10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A79B6CA" w14:textId="77777777" w:rsidR="000B6790" w:rsidRPr="00D50146" w:rsidRDefault="000B6790" w:rsidP="00A133E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15 км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66BE7" w14:textId="77777777" w:rsidR="000B6790" w:rsidRPr="006F42B3" w:rsidRDefault="000B6790" w:rsidP="00A1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Персьют</w:t>
            </w:r>
          </w:p>
        </w:tc>
      </w:tr>
    </w:tbl>
    <w:p w14:paraId="43306583" w14:textId="77777777" w:rsidR="000B6790" w:rsidRPr="00D50146" w:rsidRDefault="000B6790" w:rsidP="000B6790">
      <w:pPr>
        <w:jc w:val="both"/>
      </w:pPr>
    </w:p>
    <w:p w14:paraId="32B3240A" w14:textId="77777777" w:rsidR="000B6790" w:rsidRPr="00D50146" w:rsidRDefault="000B6790" w:rsidP="000B6790">
      <w:pPr>
        <w:spacing w:line="276" w:lineRule="auto"/>
        <w:jc w:val="both"/>
      </w:pPr>
      <w:r w:rsidRPr="00D50146">
        <w:t>Спринт:</w:t>
      </w:r>
      <w:r w:rsidRPr="00D50146">
        <w:tab/>
      </w:r>
      <w:r w:rsidRPr="00D50146">
        <w:tab/>
        <w:t>КЛ –</w:t>
      </w:r>
      <w:r>
        <w:t xml:space="preserve"> 5</w:t>
      </w:r>
    </w:p>
    <w:p w14:paraId="1D7A581F" w14:textId="77777777" w:rsidR="000B6790" w:rsidRPr="00D50146" w:rsidRDefault="000B6790" w:rsidP="000B6790">
      <w:pPr>
        <w:spacing w:line="276" w:lineRule="auto"/>
        <w:jc w:val="both"/>
      </w:pPr>
      <w:r w:rsidRPr="00D50146">
        <w:tab/>
      </w:r>
      <w:r w:rsidRPr="00D50146">
        <w:tab/>
      </w:r>
      <w:r w:rsidRPr="00D50146">
        <w:tab/>
      </w:r>
      <w:proofErr w:type="gramStart"/>
      <w:r w:rsidRPr="00D50146">
        <w:t>СВ</w:t>
      </w:r>
      <w:proofErr w:type="gramEnd"/>
      <w:r w:rsidRPr="00D50146">
        <w:t xml:space="preserve"> – </w:t>
      </w:r>
      <w:r>
        <w:t>5</w:t>
      </w:r>
    </w:p>
    <w:p w14:paraId="7993517C" w14:textId="77777777" w:rsidR="000B6790" w:rsidRPr="00D50146" w:rsidRDefault="000B6790" w:rsidP="000B6790">
      <w:pPr>
        <w:spacing w:line="276" w:lineRule="auto"/>
        <w:jc w:val="both"/>
      </w:pPr>
    </w:p>
    <w:p w14:paraId="23A9F30A" w14:textId="77777777" w:rsidR="000B6790" w:rsidRPr="00D50146" w:rsidRDefault="000B6790" w:rsidP="000B6790">
      <w:pPr>
        <w:spacing w:line="276" w:lineRule="auto"/>
        <w:jc w:val="both"/>
      </w:pPr>
      <w:r w:rsidRPr="00D50146">
        <w:t>Раздельный старт:</w:t>
      </w:r>
      <w:r w:rsidRPr="00D50146">
        <w:tab/>
      </w:r>
      <w:r w:rsidRPr="00D50146">
        <w:tab/>
        <w:t xml:space="preserve">КЛ – </w:t>
      </w:r>
      <w:r>
        <w:t>6</w:t>
      </w:r>
      <w:r w:rsidRPr="00D50146">
        <w:tab/>
        <w:t>(1 персьют)</w:t>
      </w:r>
    </w:p>
    <w:p w14:paraId="49DD9D2D" w14:textId="77777777" w:rsidR="000B6790" w:rsidRPr="00D50146" w:rsidRDefault="000B6790" w:rsidP="000B6790">
      <w:pPr>
        <w:spacing w:line="276" w:lineRule="auto"/>
        <w:jc w:val="both"/>
      </w:pPr>
      <w:r w:rsidRPr="00D50146">
        <w:tab/>
      </w:r>
      <w:r w:rsidRPr="00D50146">
        <w:tab/>
      </w:r>
      <w:r w:rsidRPr="00D50146">
        <w:tab/>
      </w:r>
      <w:r w:rsidRPr="00D50146">
        <w:tab/>
      </w:r>
      <w:r w:rsidRPr="00D50146">
        <w:tab/>
      </w:r>
      <w:proofErr w:type="gramStart"/>
      <w:r>
        <w:t>СВ</w:t>
      </w:r>
      <w:proofErr w:type="gramEnd"/>
      <w:r>
        <w:t xml:space="preserve"> – 6</w:t>
      </w:r>
      <w:r w:rsidRPr="00D50146">
        <w:tab/>
        <w:t>(1 персьют)</w:t>
      </w:r>
    </w:p>
    <w:p w14:paraId="55E39951" w14:textId="77777777" w:rsidR="000B6790" w:rsidRDefault="000B6790" w:rsidP="000B6790">
      <w:pPr>
        <w:jc w:val="both"/>
      </w:pPr>
      <w:r w:rsidRPr="00D50146">
        <w:t>1 – Скиатлон</w:t>
      </w:r>
    </w:p>
    <w:p w14:paraId="21CE09AF" w14:textId="77777777" w:rsidR="00807C14" w:rsidRDefault="00807C14" w:rsidP="00D50146">
      <w:pPr>
        <w:jc w:val="both"/>
      </w:pPr>
    </w:p>
    <w:sectPr w:rsidR="00807C14" w:rsidSect="00B47221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CA"/>
    <w:rsid w:val="00000570"/>
    <w:rsid w:val="00010334"/>
    <w:rsid w:val="0003029B"/>
    <w:rsid w:val="00036750"/>
    <w:rsid w:val="00043F53"/>
    <w:rsid w:val="00044AA1"/>
    <w:rsid w:val="0005298E"/>
    <w:rsid w:val="00057549"/>
    <w:rsid w:val="00074441"/>
    <w:rsid w:val="00080229"/>
    <w:rsid w:val="000A47D0"/>
    <w:rsid w:val="000B14AE"/>
    <w:rsid w:val="000B27F1"/>
    <w:rsid w:val="000B56A8"/>
    <w:rsid w:val="000B6790"/>
    <w:rsid w:val="000C0075"/>
    <w:rsid w:val="000C1F06"/>
    <w:rsid w:val="000D590E"/>
    <w:rsid w:val="001077E8"/>
    <w:rsid w:val="0010798C"/>
    <w:rsid w:val="001113C5"/>
    <w:rsid w:val="0011330D"/>
    <w:rsid w:val="00120F7C"/>
    <w:rsid w:val="001216AB"/>
    <w:rsid w:val="00143468"/>
    <w:rsid w:val="00146D41"/>
    <w:rsid w:val="00156E75"/>
    <w:rsid w:val="00194CB8"/>
    <w:rsid w:val="001B3D9C"/>
    <w:rsid w:val="001B54B7"/>
    <w:rsid w:val="001D73CE"/>
    <w:rsid w:val="001E2E0D"/>
    <w:rsid w:val="001E5D13"/>
    <w:rsid w:val="001F4186"/>
    <w:rsid w:val="00210DCA"/>
    <w:rsid w:val="00213B24"/>
    <w:rsid w:val="00215BF9"/>
    <w:rsid w:val="00215CF9"/>
    <w:rsid w:val="00216E0C"/>
    <w:rsid w:val="002219D3"/>
    <w:rsid w:val="00222E40"/>
    <w:rsid w:val="00225B31"/>
    <w:rsid w:val="002269B9"/>
    <w:rsid w:val="00237560"/>
    <w:rsid w:val="00242F94"/>
    <w:rsid w:val="0024331F"/>
    <w:rsid w:val="00247BD8"/>
    <w:rsid w:val="00253490"/>
    <w:rsid w:val="002819F2"/>
    <w:rsid w:val="00286A3B"/>
    <w:rsid w:val="00294DF2"/>
    <w:rsid w:val="002F2E7D"/>
    <w:rsid w:val="0030489C"/>
    <w:rsid w:val="00307025"/>
    <w:rsid w:val="00307617"/>
    <w:rsid w:val="0032493B"/>
    <w:rsid w:val="003323B2"/>
    <w:rsid w:val="00336068"/>
    <w:rsid w:val="00341B13"/>
    <w:rsid w:val="003427D8"/>
    <w:rsid w:val="00343F0D"/>
    <w:rsid w:val="00344D75"/>
    <w:rsid w:val="003515FD"/>
    <w:rsid w:val="00353ADD"/>
    <w:rsid w:val="00364665"/>
    <w:rsid w:val="00376F7E"/>
    <w:rsid w:val="0038027A"/>
    <w:rsid w:val="003810A6"/>
    <w:rsid w:val="0039376B"/>
    <w:rsid w:val="003A7039"/>
    <w:rsid w:val="003B3D3D"/>
    <w:rsid w:val="003C38A7"/>
    <w:rsid w:val="003C4490"/>
    <w:rsid w:val="003D58F5"/>
    <w:rsid w:val="003D5EEA"/>
    <w:rsid w:val="003E10FF"/>
    <w:rsid w:val="003F2D99"/>
    <w:rsid w:val="003F58D8"/>
    <w:rsid w:val="00407C70"/>
    <w:rsid w:val="0041589E"/>
    <w:rsid w:val="004355AE"/>
    <w:rsid w:val="004467C4"/>
    <w:rsid w:val="00456625"/>
    <w:rsid w:val="004717B3"/>
    <w:rsid w:val="004A05AD"/>
    <w:rsid w:val="004C10A6"/>
    <w:rsid w:val="004C1C5D"/>
    <w:rsid w:val="004D452D"/>
    <w:rsid w:val="004E091F"/>
    <w:rsid w:val="004E103B"/>
    <w:rsid w:val="004E1744"/>
    <w:rsid w:val="0050571A"/>
    <w:rsid w:val="00525851"/>
    <w:rsid w:val="00534821"/>
    <w:rsid w:val="0055733B"/>
    <w:rsid w:val="005700C5"/>
    <w:rsid w:val="005711DD"/>
    <w:rsid w:val="00577672"/>
    <w:rsid w:val="005B4664"/>
    <w:rsid w:val="005E04AE"/>
    <w:rsid w:val="005E6F36"/>
    <w:rsid w:val="005F497B"/>
    <w:rsid w:val="00602E56"/>
    <w:rsid w:val="00612DC9"/>
    <w:rsid w:val="00621776"/>
    <w:rsid w:val="006253DA"/>
    <w:rsid w:val="00630792"/>
    <w:rsid w:val="0063466D"/>
    <w:rsid w:val="006419A6"/>
    <w:rsid w:val="006450BD"/>
    <w:rsid w:val="006639F4"/>
    <w:rsid w:val="0067761C"/>
    <w:rsid w:val="00685A6D"/>
    <w:rsid w:val="006A4767"/>
    <w:rsid w:val="006C705F"/>
    <w:rsid w:val="006D2E47"/>
    <w:rsid w:val="006D4BFC"/>
    <w:rsid w:val="006D576E"/>
    <w:rsid w:val="006E03D3"/>
    <w:rsid w:val="006E31A3"/>
    <w:rsid w:val="006F42B3"/>
    <w:rsid w:val="007017EB"/>
    <w:rsid w:val="00705D5E"/>
    <w:rsid w:val="00711B32"/>
    <w:rsid w:val="007336BD"/>
    <w:rsid w:val="00735A9A"/>
    <w:rsid w:val="00736510"/>
    <w:rsid w:val="00745698"/>
    <w:rsid w:val="00767B2D"/>
    <w:rsid w:val="00776E58"/>
    <w:rsid w:val="00777161"/>
    <w:rsid w:val="00777C2F"/>
    <w:rsid w:val="00780352"/>
    <w:rsid w:val="007878A5"/>
    <w:rsid w:val="007B5C44"/>
    <w:rsid w:val="007D6922"/>
    <w:rsid w:val="007F0E7F"/>
    <w:rsid w:val="00807C14"/>
    <w:rsid w:val="00810134"/>
    <w:rsid w:val="00832731"/>
    <w:rsid w:val="008428E4"/>
    <w:rsid w:val="00893E4A"/>
    <w:rsid w:val="008B0B7B"/>
    <w:rsid w:val="008B17A4"/>
    <w:rsid w:val="008B7CCE"/>
    <w:rsid w:val="008D5246"/>
    <w:rsid w:val="008E7A2D"/>
    <w:rsid w:val="008F5479"/>
    <w:rsid w:val="0092406C"/>
    <w:rsid w:val="0093189A"/>
    <w:rsid w:val="00934FA0"/>
    <w:rsid w:val="00935EA4"/>
    <w:rsid w:val="00955F31"/>
    <w:rsid w:val="00960E4F"/>
    <w:rsid w:val="0096172F"/>
    <w:rsid w:val="00962768"/>
    <w:rsid w:val="009671D4"/>
    <w:rsid w:val="0098086B"/>
    <w:rsid w:val="00985780"/>
    <w:rsid w:val="00986750"/>
    <w:rsid w:val="00995C9B"/>
    <w:rsid w:val="009A2540"/>
    <w:rsid w:val="009A3E5C"/>
    <w:rsid w:val="009A5259"/>
    <w:rsid w:val="009A5490"/>
    <w:rsid w:val="009B6FBA"/>
    <w:rsid w:val="009C77FC"/>
    <w:rsid w:val="009E40ED"/>
    <w:rsid w:val="009E47E9"/>
    <w:rsid w:val="009E5A9F"/>
    <w:rsid w:val="009E7B61"/>
    <w:rsid w:val="00A16F44"/>
    <w:rsid w:val="00A53A07"/>
    <w:rsid w:val="00A62926"/>
    <w:rsid w:val="00A66FF7"/>
    <w:rsid w:val="00A73305"/>
    <w:rsid w:val="00A74AA2"/>
    <w:rsid w:val="00A8243F"/>
    <w:rsid w:val="00A83C7A"/>
    <w:rsid w:val="00A86EEE"/>
    <w:rsid w:val="00AB4D5A"/>
    <w:rsid w:val="00AC0486"/>
    <w:rsid w:val="00AC523F"/>
    <w:rsid w:val="00AC7E2D"/>
    <w:rsid w:val="00AD496F"/>
    <w:rsid w:val="00AD7B43"/>
    <w:rsid w:val="00AE04BE"/>
    <w:rsid w:val="00AE1E45"/>
    <w:rsid w:val="00AE3FC2"/>
    <w:rsid w:val="00AF132A"/>
    <w:rsid w:val="00AF2516"/>
    <w:rsid w:val="00AF34A6"/>
    <w:rsid w:val="00AF3DFC"/>
    <w:rsid w:val="00AF6141"/>
    <w:rsid w:val="00B01A61"/>
    <w:rsid w:val="00B1298E"/>
    <w:rsid w:val="00B161D0"/>
    <w:rsid w:val="00B34AC2"/>
    <w:rsid w:val="00B37E0C"/>
    <w:rsid w:val="00B448E2"/>
    <w:rsid w:val="00B47221"/>
    <w:rsid w:val="00B52DC2"/>
    <w:rsid w:val="00B55AB1"/>
    <w:rsid w:val="00B57108"/>
    <w:rsid w:val="00BA4F4C"/>
    <w:rsid w:val="00BB03BB"/>
    <w:rsid w:val="00BB0715"/>
    <w:rsid w:val="00BB2474"/>
    <w:rsid w:val="00BB6438"/>
    <w:rsid w:val="00BB6FE4"/>
    <w:rsid w:val="00BD75E1"/>
    <w:rsid w:val="00BE1389"/>
    <w:rsid w:val="00BF009B"/>
    <w:rsid w:val="00BF1A73"/>
    <w:rsid w:val="00BF78BD"/>
    <w:rsid w:val="00C1493B"/>
    <w:rsid w:val="00C26923"/>
    <w:rsid w:val="00C30D08"/>
    <w:rsid w:val="00C46D20"/>
    <w:rsid w:val="00C54905"/>
    <w:rsid w:val="00C70127"/>
    <w:rsid w:val="00C8337D"/>
    <w:rsid w:val="00C910AB"/>
    <w:rsid w:val="00CA03A5"/>
    <w:rsid w:val="00CA1D8F"/>
    <w:rsid w:val="00CB05D5"/>
    <w:rsid w:val="00CC4FF1"/>
    <w:rsid w:val="00CD3333"/>
    <w:rsid w:val="00CD598D"/>
    <w:rsid w:val="00CD65D7"/>
    <w:rsid w:val="00CE00C2"/>
    <w:rsid w:val="00CE1785"/>
    <w:rsid w:val="00CE2C95"/>
    <w:rsid w:val="00CF72C1"/>
    <w:rsid w:val="00D00763"/>
    <w:rsid w:val="00D06576"/>
    <w:rsid w:val="00D228DD"/>
    <w:rsid w:val="00D2355B"/>
    <w:rsid w:val="00D46369"/>
    <w:rsid w:val="00D50146"/>
    <w:rsid w:val="00D559E0"/>
    <w:rsid w:val="00D633FE"/>
    <w:rsid w:val="00D904E5"/>
    <w:rsid w:val="00D93FD8"/>
    <w:rsid w:val="00DA1B6C"/>
    <w:rsid w:val="00DB399C"/>
    <w:rsid w:val="00DB4430"/>
    <w:rsid w:val="00DC538B"/>
    <w:rsid w:val="00DF373C"/>
    <w:rsid w:val="00E06C9D"/>
    <w:rsid w:val="00E26350"/>
    <w:rsid w:val="00E277BD"/>
    <w:rsid w:val="00E61A18"/>
    <w:rsid w:val="00E743CB"/>
    <w:rsid w:val="00E77B3F"/>
    <w:rsid w:val="00E805F1"/>
    <w:rsid w:val="00EA3491"/>
    <w:rsid w:val="00EA63B7"/>
    <w:rsid w:val="00EB1547"/>
    <w:rsid w:val="00EC07CB"/>
    <w:rsid w:val="00EC4C51"/>
    <w:rsid w:val="00ED5C09"/>
    <w:rsid w:val="00EE0413"/>
    <w:rsid w:val="00EE0A80"/>
    <w:rsid w:val="00F14112"/>
    <w:rsid w:val="00F22E8B"/>
    <w:rsid w:val="00F2572F"/>
    <w:rsid w:val="00F41401"/>
    <w:rsid w:val="00F57FE8"/>
    <w:rsid w:val="00F70EE8"/>
    <w:rsid w:val="00F72495"/>
    <w:rsid w:val="00F80D60"/>
    <w:rsid w:val="00F81AAF"/>
    <w:rsid w:val="00F82DC9"/>
    <w:rsid w:val="00F85CB8"/>
    <w:rsid w:val="00F86B2F"/>
    <w:rsid w:val="00FA68EA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E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47</cp:revision>
  <cp:lastPrinted>2022-06-14T11:04:00Z</cp:lastPrinted>
  <dcterms:created xsi:type="dcterms:W3CDTF">2018-06-16T13:56:00Z</dcterms:created>
  <dcterms:modified xsi:type="dcterms:W3CDTF">2022-06-21T08:10:00Z</dcterms:modified>
</cp:coreProperties>
</file>