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61" w:rsidRPr="006D5D65" w:rsidRDefault="009B0761" w:rsidP="009B0761">
      <w:pPr>
        <w:pStyle w:val="ab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61" w:rsidRPr="006D5D65" w:rsidRDefault="009B0761" w:rsidP="009B0761">
      <w:pPr>
        <w:pStyle w:val="ab"/>
        <w:rPr>
          <w:color w:val="365F91"/>
          <w:szCs w:val="28"/>
        </w:rPr>
      </w:pPr>
    </w:p>
    <w:p w:rsidR="009B0761" w:rsidRPr="006D5D65" w:rsidRDefault="009B0761" w:rsidP="009B076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9B0761" w:rsidRPr="006D5D65" w:rsidRDefault="009B0761" w:rsidP="009B076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9B0761" w:rsidRDefault="00907E03" w:rsidP="009B0761">
      <w:pPr>
        <w:pStyle w:val="ab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2385" t="34290" r="3429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4DF8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9B0761" w:rsidRPr="006D5D65" w:rsidRDefault="009B0761" w:rsidP="009B076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9B0761" w:rsidRPr="006D5D65" w:rsidRDefault="009B0761" w:rsidP="009B0761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«28» июля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7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106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AF669D" w:rsidRDefault="00AF669D" w:rsidP="00AF669D">
      <w:pPr>
        <w:pStyle w:val="ab"/>
      </w:pPr>
      <w:r>
        <w:t>О присвоении спортивного звания</w:t>
      </w:r>
    </w:p>
    <w:p w:rsidR="00AF669D" w:rsidRDefault="00AF669D" w:rsidP="00AF669D">
      <w:pPr>
        <w:pStyle w:val="ab"/>
      </w:pPr>
      <w:r>
        <w:t>"Мастер спорта России международного класса"</w:t>
      </w:r>
      <w:r>
        <w:tab/>
      </w:r>
    </w:p>
    <w:p w:rsidR="00AF669D" w:rsidRDefault="00AF669D" w:rsidP="00AF669D">
      <w:pPr>
        <w:pStyle w:val="ab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F669D" w:rsidTr="00CD7FD7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F669D" w:rsidRDefault="00AF669D" w:rsidP="00CD7FD7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20 февраля 2017 г. № 108 (зарегистрирован Министерством юстиции Российской Федерации 21 марта 2017 г., регистрационный № 46058), </w:t>
            </w:r>
            <w:r>
              <w:rPr>
                <w:b/>
                <w:bCs/>
                <w:szCs w:val="28"/>
                <w:lang w:eastAsia="en-US"/>
              </w:rPr>
              <w:t>п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AF669D" w:rsidTr="00CD7FD7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F669D" w:rsidRDefault="00AF669D" w:rsidP="00CD7FD7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AF669D" w:rsidRDefault="00AF669D" w:rsidP="00AF669D">
      <w:pPr>
        <w:pStyle w:val="a5"/>
      </w:pPr>
      <w:r>
        <w:t>присвоить спортивное звание "Мастер спорта России международного класса"</w:t>
      </w:r>
    </w:p>
    <w:p w:rsidR="00BA64FA" w:rsidRDefault="00BA64FA" w:rsidP="00BA64FA">
      <w:pPr>
        <w:pStyle w:val="a3"/>
      </w:pPr>
      <w:r>
        <w:t>Ханты-Мансийский автономный округ</w:t>
      </w:r>
    </w:p>
    <w:p w:rsidR="00BA64FA" w:rsidRDefault="00BA64FA" w:rsidP="00BA64FA">
      <w:pPr>
        <w:pStyle w:val="a4"/>
      </w:pPr>
      <w:r>
        <w:t>Лыжные гонки</w:t>
      </w:r>
    </w:p>
    <w:p w:rsidR="00BA64FA" w:rsidRDefault="00BA64FA" w:rsidP="00BA64FA">
      <w:pPr>
        <w:pStyle w:val="a5"/>
      </w:pPr>
      <w:r>
        <w:t>КАЛЬСИНА Полина Олеговна</w:t>
      </w:r>
    </w:p>
    <w:p w:rsidR="00AF669D" w:rsidRDefault="00AF669D" w:rsidP="00BA64FA">
      <w:pPr>
        <w:pStyle w:val="a3"/>
      </w:pPr>
    </w:p>
    <w:p w:rsidR="00BA64FA" w:rsidRDefault="00BA64FA" w:rsidP="00BA64FA">
      <w:pPr>
        <w:pStyle w:val="a6"/>
      </w:pPr>
      <w:bookmarkStart w:id="0" w:name="_GoBack"/>
      <w:bookmarkEnd w:id="0"/>
      <w:r>
        <w:t>Министр</w:t>
      </w:r>
      <w:r>
        <w:tab/>
        <w:t>П. А. Колобков</w:t>
      </w:r>
    </w:p>
    <w:p w:rsidR="00CE4074" w:rsidRDefault="00CE4074"/>
    <w:sectPr w:rsidR="00CE4074" w:rsidSect="00BA64F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EA" w:rsidRDefault="008676EA" w:rsidP="00BA64FA">
      <w:pPr>
        <w:spacing w:after="0" w:line="240" w:lineRule="auto"/>
      </w:pPr>
      <w:r>
        <w:separator/>
      </w:r>
    </w:p>
  </w:endnote>
  <w:endnote w:type="continuationSeparator" w:id="0">
    <w:p w:rsidR="008676EA" w:rsidRDefault="008676EA" w:rsidP="00BA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2054"/>
      <w:docPartObj>
        <w:docPartGallery w:val="Page Numbers (Bottom of Page)"/>
        <w:docPartUnique/>
      </w:docPartObj>
    </w:sdtPr>
    <w:sdtEndPr/>
    <w:sdtContent>
      <w:p w:rsidR="00BA64FA" w:rsidRDefault="008676E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D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64FA" w:rsidRDefault="00BA64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EA" w:rsidRDefault="008676EA" w:rsidP="00BA64FA">
      <w:pPr>
        <w:spacing w:after="0" w:line="240" w:lineRule="auto"/>
      </w:pPr>
      <w:r>
        <w:separator/>
      </w:r>
    </w:p>
  </w:footnote>
  <w:footnote w:type="continuationSeparator" w:id="0">
    <w:p w:rsidR="008676EA" w:rsidRDefault="008676EA" w:rsidP="00BA6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74"/>
    <w:rsid w:val="001F4BD8"/>
    <w:rsid w:val="005724EA"/>
    <w:rsid w:val="008676EA"/>
    <w:rsid w:val="008F1617"/>
    <w:rsid w:val="00907E03"/>
    <w:rsid w:val="009B0761"/>
    <w:rsid w:val="00AF669D"/>
    <w:rsid w:val="00B91A38"/>
    <w:rsid w:val="00BA64FA"/>
    <w:rsid w:val="00C34D1F"/>
    <w:rsid w:val="00C43A96"/>
    <w:rsid w:val="00CD46B5"/>
    <w:rsid w:val="00CE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C9EE"/>
  <w15:docId w15:val="{C1D4EB24-3D06-4B71-8F36-F918C54D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9D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оны"/>
    <w:qFormat/>
    <w:rsid w:val="00BA64FA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Виды спорта"/>
    <w:qFormat/>
    <w:rsid w:val="00BA64FA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Детальные записи"/>
    <w:qFormat/>
    <w:rsid w:val="00BA64FA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Подписи"/>
    <w:qFormat/>
    <w:rsid w:val="00BA64FA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A64FA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A64FA"/>
  </w:style>
  <w:style w:type="paragraph" w:styleId="a9">
    <w:name w:val="footer"/>
    <w:basedOn w:val="a"/>
    <w:link w:val="aa"/>
    <w:uiPriority w:val="99"/>
    <w:unhideWhenUsed/>
    <w:rsid w:val="00BA64FA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A64FA"/>
  </w:style>
  <w:style w:type="paragraph" w:customStyle="1" w:styleId="ab">
    <w:name w:val="СпортПриказОЧем"/>
    <w:rsid w:val="00AF669D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0761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Пользователь Windows</cp:lastModifiedBy>
  <cp:revision>3</cp:revision>
  <dcterms:created xsi:type="dcterms:W3CDTF">2017-08-28T06:59:00Z</dcterms:created>
  <dcterms:modified xsi:type="dcterms:W3CDTF">2017-08-28T07:00:00Z</dcterms:modified>
</cp:coreProperties>
</file>