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23" w:rsidRPr="006D5D65" w:rsidRDefault="00BC7C23" w:rsidP="00BC7C23">
      <w:pPr>
        <w:pStyle w:val="a6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23" w:rsidRPr="006D5D65" w:rsidRDefault="00BC7C23" w:rsidP="00BC7C23">
      <w:pPr>
        <w:pStyle w:val="a6"/>
        <w:rPr>
          <w:color w:val="365F91"/>
          <w:szCs w:val="28"/>
        </w:rPr>
      </w:pPr>
    </w:p>
    <w:p w:rsidR="00BC7C23" w:rsidRPr="006D5D65" w:rsidRDefault="00BC7C23" w:rsidP="00BC7C2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BC7C23" w:rsidRPr="006D5D65" w:rsidRDefault="00BC7C23" w:rsidP="00BC7C2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BC7C23" w:rsidRDefault="00B76972" w:rsidP="00BC7C23">
      <w:pPr>
        <w:pStyle w:val="a6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kknkBS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BC7C23" w:rsidRPr="006D5D65" w:rsidRDefault="00BC7C23" w:rsidP="00BC7C2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BC7C23" w:rsidRPr="00DE2B17" w:rsidRDefault="00BC7C23" w:rsidP="00BC7C23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«15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</w:t>
      </w:r>
      <w:r>
        <w:rPr>
          <w:b/>
          <w:color w:val="365F91"/>
          <w:szCs w:val="28"/>
        </w:rPr>
        <w:t xml:space="preserve">    </w:t>
      </w:r>
      <w:r w:rsidRPr="006D5D65">
        <w:rPr>
          <w:b/>
          <w:color w:val="365F91"/>
          <w:szCs w:val="28"/>
        </w:rPr>
        <w:t xml:space="preserve">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19</w:t>
      </w:r>
      <w:r>
        <w:rPr>
          <w:color w:val="365F91"/>
          <w:szCs w:val="28"/>
          <w:u w:val="single"/>
          <w:lang w:val="en-US"/>
        </w:rPr>
        <w:t>4</w:t>
      </w:r>
      <w:r>
        <w:rPr>
          <w:color w:val="365F91"/>
          <w:szCs w:val="28"/>
          <w:u w:val="single"/>
        </w:rPr>
        <w:t xml:space="preserve">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B06C6C" w:rsidRDefault="00B06C6C" w:rsidP="00B06C6C">
      <w:pPr>
        <w:pStyle w:val="a6"/>
      </w:pPr>
      <w:r>
        <w:t>О присвоении спортивного звания</w:t>
      </w:r>
    </w:p>
    <w:p w:rsidR="00B06C6C" w:rsidRDefault="00B06C6C" w:rsidP="00B06C6C">
      <w:pPr>
        <w:pStyle w:val="a6"/>
      </w:pPr>
      <w:r>
        <w:t>"Мастер спорта России международного класса"</w:t>
      </w:r>
      <w:r>
        <w:tab/>
      </w:r>
    </w:p>
    <w:p w:rsidR="00B06C6C" w:rsidRDefault="00B06C6C" w:rsidP="00B06C6C">
      <w:pPr>
        <w:pStyle w:val="a6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06C6C" w:rsidTr="0013573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06C6C" w:rsidRDefault="00B06C6C" w:rsidP="00135732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B06C6C" w:rsidTr="0013573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B06C6C" w:rsidRDefault="00B06C6C" w:rsidP="00135732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B06C6C" w:rsidRDefault="00B06C6C" w:rsidP="00B06C6C">
      <w:pPr>
        <w:pStyle w:val="a5"/>
      </w:pPr>
      <w:r>
        <w:t>присвоить спортивное звание "Мастер спорта России международного класса"</w:t>
      </w:r>
    </w:p>
    <w:p w:rsidR="00D24664" w:rsidRDefault="00D24664" w:rsidP="00D24664">
      <w:pPr>
        <w:pStyle w:val="a3"/>
      </w:pPr>
      <w:r>
        <w:t>Московская область</w:t>
      </w:r>
    </w:p>
    <w:p w:rsidR="00D24664" w:rsidRDefault="00D24664" w:rsidP="00D24664">
      <w:pPr>
        <w:pStyle w:val="a4"/>
      </w:pPr>
      <w:r>
        <w:t>Лыжные гонки</w:t>
      </w:r>
    </w:p>
    <w:p w:rsidR="00D24664" w:rsidRDefault="00D24664" w:rsidP="00D24664">
      <w:pPr>
        <w:pStyle w:val="a5"/>
      </w:pPr>
      <w:r>
        <w:t>МАРЧЕНКОВ Иван Владимирович</w:t>
      </w:r>
    </w:p>
    <w:p w:rsidR="00D24664" w:rsidRDefault="00D24664" w:rsidP="00D24664">
      <w:pPr>
        <w:pStyle w:val="a5"/>
      </w:pPr>
    </w:p>
    <w:p w:rsidR="008B1BB4" w:rsidRDefault="008B1BB4" w:rsidP="00D24664">
      <w:bookmarkStart w:id="0" w:name="_GoBack"/>
      <w:bookmarkEnd w:id="0"/>
    </w:p>
    <w:p w:rsidR="004207CD" w:rsidRDefault="00D24664" w:rsidP="00D24664">
      <w:r>
        <w:t>Министр</w:t>
      </w:r>
      <w:r>
        <w:tab/>
      </w:r>
      <w:r w:rsidR="008B1BB4">
        <w:tab/>
      </w:r>
      <w:r w:rsidR="008B1BB4">
        <w:tab/>
      </w:r>
      <w:r w:rsidR="008B1BB4">
        <w:tab/>
      </w:r>
      <w:r w:rsidR="008B1BB4">
        <w:tab/>
      </w:r>
      <w:r w:rsidR="008B1BB4">
        <w:tab/>
      </w:r>
      <w:r w:rsidR="008B1BB4">
        <w:tab/>
      </w:r>
      <w:r w:rsidR="008B1BB4">
        <w:tab/>
      </w:r>
      <w:r w:rsidR="008B1BB4">
        <w:tab/>
        <w:t>П.А. Колобков</w:t>
      </w:r>
    </w:p>
    <w:sectPr w:rsidR="004207CD" w:rsidSect="00BC7C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CD"/>
    <w:rsid w:val="001C7AD2"/>
    <w:rsid w:val="004207CD"/>
    <w:rsid w:val="008B1BB4"/>
    <w:rsid w:val="00B06C6C"/>
    <w:rsid w:val="00B76972"/>
    <w:rsid w:val="00BC7C23"/>
    <w:rsid w:val="00D24664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4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D24664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D24664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D24664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СпортПриказОЧем"/>
    <w:rsid w:val="00B06C6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C23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4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D24664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D24664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D24664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СпортПриказОЧем"/>
    <w:rsid w:val="00B06C6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C23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dcterms:created xsi:type="dcterms:W3CDTF">2016-12-21T10:21:00Z</dcterms:created>
  <dcterms:modified xsi:type="dcterms:W3CDTF">2016-12-22T09:46:00Z</dcterms:modified>
</cp:coreProperties>
</file>